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E2E" w:rsidRPr="004F5D33" w:rsidRDefault="001F7E2E" w:rsidP="00F67E21">
      <w:pPr>
        <w:pStyle w:val="a3"/>
        <w:spacing w:before="0" w:beforeAutospacing="0" w:after="0" w:afterAutospacing="0" w:line="276" w:lineRule="auto"/>
        <w:ind w:leftChars="100" w:left="624" w:hangingChars="212" w:hanging="424"/>
        <w:rPr>
          <w:rFonts w:asciiTheme="majorHAnsi" w:eastAsiaTheme="majorHAnsi" w:hAnsiTheme="majorHAnsi" w:cs="맑은 고딕"/>
          <w:b/>
          <w:bCs/>
          <w:sz w:val="20"/>
          <w:szCs w:val="20"/>
        </w:rPr>
      </w:pPr>
      <w:r w:rsidRPr="004F5D33">
        <w:rPr>
          <w:rFonts w:asciiTheme="majorHAnsi" w:eastAsiaTheme="majorHAnsi" w:hAnsiTheme="majorHAnsi" w:cs="맑은 고딕"/>
          <w:b/>
          <w:bCs/>
          <w:sz w:val="20"/>
          <w:szCs w:val="20"/>
        </w:rPr>
        <w:t xml:space="preserve">1. 지원사업 </w:t>
      </w:r>
      <w:r w:rsidRPr="004F5D33">
        <w:rPr>
          <w:rFonts w:asciiTheme="majorHAnsi" w:eastAsiaTheme="majorHAnsi" w:hAnsiTheme="majorHAnsi" w:cs="맑은 고딕" w:hint="eastAsia"/>
          <w:b/>
          <w:bCs/>
          <w:sz w:val="20"/>
          <w:szCs w:val="20"/>
        </w:rPr>
        <w:t>공고 및 자료</w:t>
      </w:r>
    </w:p>
    <w:p w:rsidR="000D4E5C" w:rsidRPr="00174CCC" w:rsidRDefault="001F7E2E" w:rsidP="00174CCC">
      <w:pPr>
        <w:numPr>
          <w:ilvl w:val="0"/>
          <w:numId w:val="1"/>
        </w:numPr>
        <w:rPr>
          <w:rFonts w:asciiTheme="majorHAnsi" w:eastAsiaTheme="majorHAnsi" w:hAnsiTheme="majorHAnsi" w:cs="맑은 고딕"/>
          <w:color w:val="000000"/>
          <w:sz w:val="18"/>
          <w:szCs w:val="18"/>
        </w:rPr>
      </w:pPr>
      <w:r w:rsidRPr="007C0C1E">
        <w:rPr>
          <w:rStyle w:val="1Char"/>
          <w:rFonts w:asciiTheme="majorHAnsi" w:eastAsiaTheme="majorHAnsi" w:hAnsiTheme="majorHAnsi" w:cs="맑은 고딕" w:hint="eastAsia"/>
          <w:b w:val="0"/>
          <w:bCs w:val="0"/>
          <w:color w:val="000000"/>
          <w:kern w:val="2"/>
          <w:sz w:val="18"/>
          <w:szCs w:val="18"/>
        </w:rPr>
        <w:t xml:space="preserve">첨부파일 </w:t>
      </w:r>
      <w:r w:rsidRPr="007C0C1E">
        <w:rPr>
          <w:rStyle w:val="1Char"/>
          <w:rFonts w:asciiTheme="majorHAnsi" w:eastAsiaTheme="majorHAnsi" w:hAnsiTheme="majorHAnsi" w:cs="맑은 고딕"/>
          <w:color w:val="000000"/>
          <w:kern w:val="2"/>
          <w:sz w:val="18"/>
          <w:szCs w:val="18"/>
        </w:rPr>
        <w:t>‘</w:t>
      </w:r>
      <w:r w:rsidRPr="007C0C1E">
        <w:rPr>
          <w:rStyle w:val="1Char"/>
          <w:rFonts w:asciiTheme="majorHAnsi" w:eastAsiaTheme="majorHAnsi" w:hAnsiTheme="majorHAnsi" w:cs="맑은 고딕" w:hint="eastAsia"/>
          <w:color w:val="000000"/>
          <w:kern w:val="2"/>
          <w:sz w:val="18"/>
          <w:szCs w:val="18"/>
        </w:rPr>
        <w:t>문화예술 지원사업 공고, 공모리스트</w:t>
      </w:r>
      <w:r w:rsidR="006E4B8A" w:rsidRPr="007C0C1E">
        <w:rPr>
          <w:rStyle w:val="1Char"/>
          <w:rFonts w:asciiTheme="majorHAnsi" w:eastAsiaTheme="majorHAnsi" w:hAnsiTheme="majorHAnsi" w:cs="맑은 고딕"/>
          <w:color w:val="000000"/>
          <w:kern w:val="2"/>
          <w:sz w:val="18"/>
          <w:szCs w:val="18"/>
        </w:rPr>
        <w:t>(2</w:t>
      </w:r>
      <w:r w:rsidR="001D2B2D" w:rsidRPr="007C0C1E">
        <w:rPr>
          <w:rStyle w:val="1Char"/>
          <w:rFonts w:asciiTheme="majorHAnsi" w:eastAsiaTheme="majorHAnsi" w:hAnsiTheme="majorHAnsi" w:cs="맑은 고딕" w:hint="eastAsia"/>
          <w:color w:val="000000"/>
          <w:kern w:val="2"/>
          <w:sz w:val="18"/>
          <w:szCs w:val="18"/>
        </w:rPr>
        <w:t>10</w:t>
      </w:r>
      <w:r w:rsidR="001C0609">
        <w:rPr>
          <w:rStyle w:val="1Char"/>
          <w:rFonts w:asciiTheme="majorHAnsi" w:eastAsiaTheme="majorHAnsi" w:hAnsiTheme="majorHAnsi" w:cs="맑은 고딕" w:hint="eastAsia"/>
          <w:color w:val="000000"/>
          <w:kern w:val="2"/>
          <w:sz w:val="18"/>
          <w:szCs w:val="18"/>
        </w:rPr>
        <w:t>809</w:t>
      </w:r>
      <w:r w:rsidRPr="007C0C1E">
        <w:rPr>
          <w:rStyle w:val="1Char"/>
          <w:rFonts w:asciiTheme="majorHAnsi" w:eastAsiaTheme="majorHAnsi" w:hAnsiTheme="majorHAnsi" w:cs="맑은 고딕"/>
          <w:color w:val="000000"/>
          <w:kern w:val="2"/>
          <w:sz w:val="18"/>
          <w:szCs w:val="18"/>
        </w:rPr>
        <w:t>)’</w:t>
      </w:r>
      <w:r w:rsidRPr="007C0C1E">
        <w:rPr>
          <w:rStyle w:val="1Char"/>
          <w:rFonts w:asciiTheme="majorHAnsi" w:eastAsiaTheme="majorHAnsi" w:hAnsiTheme="majorHAnsi" w:cs="맑은 고딕"/>
          <w:b w:val="0"/>
          <w:bCs w:val="0"/>
          <w:color w:val="000000"/>
          <w:kern w:val="2"/>
          <w:sz w:val="18"/>
          <w:szCs w:val="18"/>
        </w:rPr>
        <w:t xml:space="preserve"> </w:t>
      </w:r>
      <w:r w:rsidRPr="007C0C1E">
        <w:rPr>
          <w:rStyle w:val="1Char"/>
          <w:rFonts w:asciiTheme="majorHAnsi" w:eastAsiaTheme="majorHAnsi" w:hAnsiTheme="majorHAnsi" w:cs="맑은 고딕" w:hint="eastAsia"/>
          <w:b w:val="0"/>
          <w:bCs w:val="0"/>
          <w:color w:val="000000"/>
          <w:kern w:val="2"/>
          <w:sz w:val="18"/>
          <w:szCs w:val="18"/>
        </w:rPr>
        <w:t>참고</w:t>
      </w:r>
      <w:bookmarkStart w:id="0" w:name="_GoBack"/>
      <w:bookmarkEnd w:id="0"/>
    </w:p>
    <w:p w:rsidR="001F18C3" w:rsidRDefault="001F18C3" w:rsidP="001D167D">
      <w:pPr>
        <w:shd w:val="clear" w:color="auto" w:fill="FFFFFF"/>
        <w:ind w:left="623" w:hangingChars="346" w:hanging="623"/>
        <w:jc w:val="both"/>
        <w:rPr>
          <w:rFonts w:asciiTheme="majorHAnsi" w:eastAsiaTheme="majorHAnsi" w:hAnsiTheme="majorHAnsi" w:cs="맑은 고딕"/>
          <w:color w:val="0563C1" w:themeColor="hyperlink"/>
          <w:sz w:val="18"/>
          <w:szCs w:val="18"/>
          <w:u w:val="single"/>
        </w:rPr>
      </w:pPr>
    </w:p>
    <w:p w:rsidR="002A45C6" w:rsidRPr="004F5D33" w:rsidRDefault="002A45C6" w:rsidP="002A45C6">
      <w:pPr>
        <w:shd w:val="clear" w:color="auto" w:fill="FFFFFF"/>
        <w:ind w:left="0" w:firstLineChars="100" w:firstLine="200"/>
        <w:jc w:val="both"/>
        <w:rPr>
          <w:rStyle w:val="aa"/>
          <w:rFonts w:asciiTheme="majorHAnsi" w:eastAsiaTheme="majorHAnsi" w:hAnsiTheme="majorHAnsi" w:cs="맑은 고딕"/>
          <w:b/>
          <w:color w:val="auto"/>
          <w:szCs w:val="20"/>
          <w:u w:val="none"/>
        </w:rPr>
      </w:pPr>
      <w:r>
        <w:rPr>
          <w:rFonts w:asciiTheme="majorHAnsi" w:eastAsiaTheme="majorHAnsi" w:hAnsiTheme="majorHAnsi" w:cs="맑은 고딕"/>
          <w:b/>
          <w:szCs w:val="20"/>
        </w:rPr>
        <w:t>2</w:t>
      </w:r>
      <w:r w:rsidRPr="004F5D33">
        <w:rPr>
          <w:rFonts w:asciiTheme="majorHAnsi" w:eastAsiaTheme="majorHAnsi" w:hAnsiTheme="majorHAnsi" w:cs="맑은 고딕"/>
          <w:b/>
          <w:szCs w:val="20"/>
        </w:rPr>
        <w:t xml:space="preserve">. </w:t>
      </w:r>
      <w:r w:rsidRPr="004F5D33">
        <w:rPr>
          <w:rFonts w:asciiTheme="majorHAnsi" w:eastAsiaTheme="majorHAnsi" w:hAnsiTheme="majorHAnsi" w:cs="맑은 고딕" w:hint="eastAsia"/>
          <w:b/>
          <w:szCs w:val="20"/>
        </w:rPr>
        <w:t>협회 관련 기사</w:t>
      </w:r>
    </w:p>
    <w:p w:rsidR="004003FC" w:rsidRPr="00D646E6" w:rsidRDefault="00702D78" w:rsidP="004003FC">
      <w:pPr>
        <w:numPr>
          <w:ilvl w:val="0"/>
          <w:numId w:val="1"/>
        </w:numPr>
        <w:rPr>
          <w:rFonts w:asciiTheme="majorHAnsi" w:eastAsiaTheme="majorHAnsi" w:hAnsiTheme="majorHAnsi" w:cs="맑은 고딕"/>
          <w:color w:val="0563C1" w:themeColor="hyperlink"/>
          <w:sz w:val="18"/>
          <w:szCs w:val="18"/>
          <w:u w:val="single"/>
        </w:rPr>
      </w:pPr>
      <w:hyperlink r:id="rId8" w:history="1">
        <w:r w:rsidR="003175D5" w:rsidRPr="003175D5">
          <w:rPr>
            <w:rStyle w:val="aa"/>
            <w:rFonts w:asciiTheme="majorHAnsi" w:eastAsiaTheme="majorHAnsi" w:hAnsiTheme="majorHAnsi" w:cs="맑은 고딕"/>
            <w:sz w:val="18"/>
            <w:szCs w:val="18"/>
          </w:rPr>
          <w:t>“</w:t>
        </w:r>
        <w:r w:rsidR="003175D5" w:rsidRPr="003175D5">
          <w:rPr>
            <w:rStyle w:val="aa"/>
            <w:rFonts w:asciiTheme="majorHAnsi" w:eastAsiaTheme="majorHAnsi" w:hAnsiTheme="majorHAnsi" w:cs="맑은 고딕" w:hint="eastAsia"/>
            <w:sz w:val="18"/>
            <w:szCs w:val="18"/>
          </w:rPr>
          <w:t>팽팽한 기 싸움</w:t>
        </w:r>
        <w:r w:rsidR="003175D5" w:rsidRPr="003175D5">
          <w:rPr>
            <w:rStyle w:val="aa"/>
            <w:rFonts w:asciiTheme="majorHAnsi" w:eastAsiaTheme="majorHAnsi" w:hAnsiTheme="majorHAnsi" w:cs="맑은 고딕"/>
            <w:sz w:val="18"/>
            <w:szCs w:val="18"/>
          </w:rPr>
          <w:t>”</w:t>
        </w:r>
        <w:proofErr w:type="gramStart"/>
        <w:r w:rsidR="003175D5" w:rsidRPr="003175D5">
          <w:rPr>
            <w:rStyle w:val="aa"/>
            <w:rFonts w:asciiTheme="majorHAnsi" w:eastAsiaTheme="majorHAnsi" w:hAnsiTheme="majorHAnsi" w:cs="맑은 고딕"/>
            <w:sz w:val="18"/>
            <w:szCs w:val="18"/>
          </w:rPr>
          <w:t>…</w:t>
        </w:r>
        <w:proofErr w:type="gramEnd"/>
        <w:r w:rsidR="003175D5" w:rsidRPr="003175D5">
          <w:rPr>
            <w:rStyle w:val="aa"/>
            <w:rFonts w:asciiTheme="majorHAnsi" w:eastAsiaTheme="majorHAnsi" w:hAnsiTheme="majorHAnsi" w:cs="맑은 고딕" w:hint="eastAsia"/>
            <w:sz w:val="18"/>
            <w:szCs w:val="18"/>
          </w:rPr>
          <w:t>문체부, OTT 3차 회의 종료</w:t>
        </w:r>
      </w:hyperlink>
    </w:p>
    <w:p w:rsidR="002A45C6" w:rsidRPr="008D69DF" w:rsidRDefault="002A45C6" w:rsidP="001D167D">
      <w:pPr>
        <w:shd w:val="clear" w:color="auto" w:fill="FFFFFF"/>
        <w:ind w:left="623" w:hangingChars="346" w:hanging="623"/>
        <w:jc w:val="both"/>
        <w:rPr>
          <w:rFonts w:asciiTheme="majorHAnsi" w:eastAsiaTheme="majorHAnsi" w:hAnsiTheme="majorHAnsi" w:cs="맑은 고딕"/>
          <w:color w:val="0563C1" w:themeColor="hyperlink"/>
          <w:sz w:val="18"/>
          <w:szCs w:val="18"/>
          <w:u w:val="single"/>
        </w:rPr>
      </w:pPr>
    </w:p>
    <w:p w:rsidR="001F7E2E" w:rsidRPr="00983BFA" w:rsidRDefault="002A45C6" w:rsidP="00F67E21">
      <w:pPr>
        <w:ind w:left="0" w:firstLineChars="100" w:firstLine="200"/>
        <w:jc w:val="both"/>
        <w:rPr>
          <w:rFonts w:asciiTheme="majorHAnsi" w:eastAsiaTheme="majorHAnsi" w:hAnsiTheme="majorHAnsi" w:cs="맑은 고딕"/>
          <w:b/>
          <w:bCs/>
          <w:szCs w:val="20"/>
        </w:rPr>
      </w:pPr>
      <w:r>
        <w:rPr>
          <w:rFonts w:asciiTheme="majorHAnsi" w:eastAsiaTheme="majorHAnsi" w:hAnsiTheme="majorHAnsi" w:cs="맑은 고딕"/>
          <w:b/>
          <w:bCs/>
          <w:szCs w:val="20"/>
        </w:rPr>
        <w:t>3</w:t>
      </w:r>
      <w:r w:rsidR="001F7E2E" w:rsidRPr="00983BFA">
        <w:rPr>
          <w:rFonts w:asciiTheme="majorHAnsi" w:eastAsiaTheme="majorHAnsi" w:hAnsiTheme="majorHAnsi" w:cs="맑은 고딕"/>
          <w:b/>
          <w:bCs/>
          <w:szCs w:val="20"/>
        </w:rPr>
        <w:t>. 협회 회원사 관련 소</w:t>
      </w:r>
      <w:r w:rsidR="001F7E2E" w:rsidRPr="00983BFA">
        <w:rPr>
          <w:rFonts w:asciiTheme="majorHAnsi" w:eastAsiaTheme="majorHAnsi" w:hAnsiTheme="majorHAnsi" w:cs="맑은 고딕" w:hint="eastAsia"/>
          <w:b/>
          <w:bCs/>
          <w:szCs w:val="20"/>
        </w:rPr>
        <w:t>식</w:t>
      </w:r>
    </w:p>
    <w:p w:rsidR="008960E3" w:rsidRPr="008960E3" w:rsidRDefault="00702D78" w:rsidP="00257FA5">
      <w:pPr>
        <w:numPr>
          <w:ilvl w:val="0"/>
          <w:numId w:val="2"/>
        </w:numPr>
        <w:rPr>
          <w:rFonts w:asciiTheme="majorHAnsi" w:eastAsiaTheme="majorHAnsi" w:hAnsiTheme="majorHAnsi" w:cs="맑은 고딕"/>
          <w:color w:val="0563C1" w:themeColor="hyperlink"/>
          <w:sz w:val="18"/>
          <w:szCs w:val="18"/>
          <w:u w:val="single"/>
        </w:rPr>
      </w:pPr>
      <w:hyperlink r:id="rId9" w:history="1">
        <w:r w:rsidR="008960E3" w:rsidRPr="008960E3">
          <w:rPr>
            <w:rStyle w:val="aa"/>
            <w:rFonts w:asciiTheme="majorHAnsi" w:eastAsiaTheme="majorHAnsi" w:hAnsiTheme="majorHAnsi" w:cs="맑은 고딕" w:hint="eastAsia"/>
            <w:sz w:val="18"/>
            <w:szCs w:val="18"/>
          </w:rPr>
          <w:t xml:space="preserve">[주식회사엠피엠지] 제이유나, </w:t>
        </w:r>
        <w:r w:rsidR="008960E3" w:rsidRPr="008960E3">
          <w:rPr>
            <w:rStyle w:val="aa"/>
            <w:rFonts w:asciiTheme="majorHAnsi" w:eastAsiaTheme="majorHAnsi" w:hAnsiTheme="majorHAnsi" w:cs="맑은 고딕"/>
            <w:sz w:val="18"/>
            <w:szCs w:val="18"/>
          </w:rPr>
          <w:t>‘</w:t>
        </w:r>
        <w:r w:rsidR="008960E3" w:rsidRPr="008960E3">
          <w:rPr>
            <w:rStyle w:val="aa"/>
            <w:rFonts w:asciiTheme="majorHAnsi" w:eastAsiaTheme="majorHAnsi" w:hAnsiTheme="majorHAnsi" w:cs="맑은 고딕" w:hint="eastAsia"/>
            <w:sz w:val="18"/>
            <w:szCs w:val="18"/>
          </w:rPr>
          <w:t>알고있지만</w:t>
        </w:r>
        <w:r w:rsidR="008960E3" w:rsidRPr="008960E3">
          <w:rPr>
            <w:rStyle w:val="aa"/>
            <w:rFonts w:asciiTheme="majorHAnsi" w:eastAsiaTheme="majorHAnsi" w:hAnsiTheme="majorHAnsi" w:cs="맑은 고딕"/>
            <w:sz w:val="18"/>
            <w:szCs w:val="18"/>
          </w:rPr>
          <w:t>’</w:t>
        </w:r>
        <w:r w:rsidR="008960E3" w:rsidRPr="008960E3">
          <w:rPr>
            <w:rStyle w:val="aa"/>
            <w:rFonts w:asciiTheme="majorHAnsi" w:eastAsiaTheme="majorHAnsi" w:hAnsiTheme="majorHAnsi" w:cs="맑은 고딕" w:hint="eastAsia"/>
            <w:sz w:val="18"/>
            <w:szCs w:val="18"/>
          </w:rPr>
          <w:t xml:space="preserve"> OST </w:t>
        </w:r>
        <w:r w:rsidR="008960E3" w:rsidRPr="008960E3">
          <w:rPr>
            <w:rStyle w:val="aa"/>
            <w:rFonts w:asciiTheme="majorHAnsi" w:eastAsiaTheme="majorHAnsi" w:hAnsiTheme="majorHAnsi" w:cs="맑은 고딕"/>
            <w:sz w:val="18"/>
            <w:szCs w:val="18"/>
          </w:rPr>
          <w:t>‘</w:t>
        </w:r>
        <w:r w:rsidR="008960E3" w:rsidRPr="008960E3">
          <w:rPr>
            <w:rStyle w:val="aa"/>
            <w:rFonts w:asciiTheme="majorHAnsi" w:eastAsiaTheme="majorHAnsi" w:hAnsiTheme="majorHAnsi" w:cs="맑은 고딕" w:hint="eastAsia"/>
            <w:sz w:val="18"/>
            <w:szCs w:val="18"/>
          </w:rPr>
          <w:t>Butterfly</w:t>
        </w:r>
        <w:r w:rsidR="008960E3" w:rsidRPr="008960E3">
          <w:rPr>
            <w:rStyle w:val="aa"/>
            <w:rFonts w:asciiTheme="majorHAnsi" w:eastAsiaTheme="majorHAnsi" w:hAnsiTheme="majorHAnsi" w:cs="맑은 고딕"/>
            <w:sz w:val="18"/>
            <w:szCs w:val="18"/>
          </w:rPr>
          <w:t>’</w:t>
        </w:r>
        <w:r w:rsidR="008960E3" w:rsidRPr="008960E3">
          <w:rPr>
            <w:rStyle w:val="aa"/>
            <w:rFonts w:asciiTheme="majorHAnsi" w:eastAsiaTheme="majorHAnsi" w:hAnsiTheme="majorHAnsi" w:cs="맑은 고딕" w:hint="eastAsia"/>
            <w:sz w:val="18"/>
            <w:szCs w:val="18"/>
          </w:rPr>
          <w:t xml:space="preserve"> 비디오 100만뷰 돌파</w:t>
        </w:r>
      </w:hyperlink>
    </w:p>
    <w:p w:rsidR="008960E3" w:rsidRPr="008960E3" w:rsidRDefault="00702D78" w:rsidP="008960E3">
      <w:pPr>
        <w:numPr>
          <w:ilvl w:val="0"/>
          <w:numId w:val="2"/>
        </w:numPr>
        <w:rPr>
          <w:rFonts w:asciiTheme="majorHAnsi" w:eastAsiaTheme="majorHAnsi" w:hAnsiTheme="majorHAnsi" w:cs="맑은 고딕"/>
          <w:color w:val="0563C1" w:themeColor="hyperlink"/>
          <w:sz w:val="18"/>
          <w:szCs w:val="18"/>
          <w:u w:val="single"/>
        </w:rPr>
      </w:pPr>
      <w:hyperlink r:id="rId10" w:history="1">
        <w:r w:rsidR="008960E3" w:rsidRPr="008960E3">
          <w:rPr>
            <w:rStyle w:val="aa"/>
            <w:rFonts w:asciiTheme="majorHAnsi" w:eastAsiaTheme="majorHAnsi" w:hAnsiTheme="majorHAnsi" w:cs="맑은 고딕" w:hint="eastAsia"/>
            <w:sz w:val="18"/>
            <w:szCs w:val="18"/>
          </w:rPr>
          <w:t>[</w:t>
        </w:r>
        <w:r w:rsidR="008960E3" w:rsidRPr="008960E3">
          <w:rPr>
            <w:rStyle w:val="aa"/>
            <w:rFonts w:asciiTheme="majorHAnsi" w:eastAsiaTheme="majorHAnsi" w:hAnsiTheme="majorHAnsi" w:cs="맑은 고딕"/>
            <w:sz w:val="18"/>
            <w:szCs w:val="18"/>
          </w:rPr>
          <w:t>㈜</w:t>
        </w:r>
        <w:r w:rsidR="008960E3" w:rsidRPr="008960E3">
          <w:rPr>
            <w:rStyle w:val="aa"/>
            <w:rFonts w:asciiTheme="majorHAnsi" w:eastAsiaTheme="majorHAnsi" w:hAnsiTheme="majorHAnsi" w:cs="맑은 고딕" w:hint="eastAsia"/>
            <w:sz w:val="18"/>
            <w:szCs w:val="18"/>
          </w:rPr>
          <w:t xml:space="preserve">루비레코드] 싱어송라이터 우예린, 신곡 </w:t>
        </w:r>
        <w:r w:rsidR="008960E3" w:rsidRPr="008960E3">
          <w:rPr>
            <w:rStyle w:val="aa"/>
            <w:rFonts w:asciiTheme="majorHAnsi" w:eastAsiaTheme="majorHAnsi" w:hAnsiTheme="majorHAnsi" w:cs="맑은 고딕"/>
            <w:sz w:val="18"/>
            <w:szCs w:val="18"/>
          </w:rPr>
          <w:t>‘</w:t>
        </w:r>
        <w:r w:rsidR="008960E3" w:rsidRPr="008960E3">
          <w:rPr>
            <w:rStyle w:val="aa"/>
            <w:rFonts w:asciiTheme="majorHAnsi" w:eastAsiaTheme="majorHAnsi" w:hAnsiTheme="majorHAnsi" w:cs="맑은 고딕" w:hint="eastAsia"/>
            <w:sz w:val="18"/>
            <w:szCs w:val="18"/>
          </w:rPr>
          <w:t>화월(</w:t>
        </w:r>
        <w:r w:rsidR="008960E3" w:rsidRPr="008960E3">
          <w:rPr>
            <w:rStyle w:val="aa"/>
            <w:rFonts w:asciiTheme="majorHAnsi" w:eastAsiaTheme="majorHAnsi" w:hAnsiTheme="majorHAnsi" w:cs="맑은 고딕"/>
            <w:sz w:val="18"/>
            <w:szCs w:val="18"/>
          </w:rPr>
          <w:t>火越</w:t>
        </w:r>
        <w:r w:rsidR="008960E3" w:rsidRPr="008960E3">
          <w:rPr>
            <w:rStyle w:val="aa"/>
            <w:rFonts w:asciiTheme="majorHAnsi" w:eastAsiaTheme="majorHAnsi" w:hAnsiTheme="majorHAnsi" w:cs="맑은 고딕" w:hint="eastAsia"/>
            <w:sz w:val="18"/>
            <w:szCs w:val="18"/>
          </w:rPr>
          <w:t>)</w:t>
        </w:r>
        <w:r w:rsidR="008960E3" w:rsidRPr="008960E3">
          <w:rPr>
            <w:rStyle w:val="aa"/>
            <w:rFonts w:asciiTheme="majorHAnsi" w:eastAsiaTheme="majorHAnsi" w:hAnsiTheme="majorHAnsi" w:cs="맑은 고딕"/>
            <w:sz w:val="18"/>
            <w:szCs w:val="18"/>
          </w:rPr>
          <w:t>’</w:t>
        </w:r>
        <w:r w:rsidR="008960E3" w:rsidRPr="008960E3">
          <w:rPr>
            <w:rStyle w:val="aa"/>
            <w:rFonts w:asciiTheme="majorHAnsi" w:eastAsiaTheme="majorHAnsi" w:hAnsiTheme="majorHAnsi" w:cs="맑은 고딕" w:hint="eastAsia"/>
            <w:sz w:val="18"/>
            <w:szCs w:val="18"/>
          </w:rPr>
          <w:t xml:space="preserve"> 10일 정오 발매</w:t>
        </w:r>
      </w:hyperlink>
    </w:p>
    <w:p w:rsidR="008960E3" w:rsidRPr="008960E3" w:rsidRDefault="00702D78" w:rsidP="00257FA5">
      <w:pPr>
        <w:numPr>
          <w:ilvl w:val="0"/>
          <w:numId w:val="2"/>
        </w:numPr>
        <w:rPr>
          <w:rFonts w:asciiTheme="majorHAnsi" w:eastAsiaTheme="majorHAnsi" w:hAnsiTheme="majorHAnsi" w:cs="맑은 고딕"/>
          <w:color w:val="0563C1" w:themeColor="hyperlink"/>
          <w:sz w:val="18"/>
          <w:szCs w:val="18"/>
          <w:u w:val="single"/>
        </w:rPr>
      </w:pPr>
      <w:hyperlink r:id="rId11" w:history="1">
        <w:r w:rsidR="008960E3" w:rsidRPr="008960E3">
          <w:rPr>
            <w:rStyle w:val="aa"/>
            <w:rFonts w:asciiTheme="majorHAnsi" w:eastAsiaTheme="majorHAnsi" w:hAnsiTheme="majorHAnsi" w:cs="맑은 고딕" w:hint="eastAsia"/>
            <w:sz w:val="18"/>
            <w:szCs w:val="18"/>
          </w:rPr>
          <w:t>[</w:t>
        </w:r>
        <w:r w:rsidR="008960E3" w:rsidRPr="008960E3">
          <w:rPr>
            <w:rStyle w:val="aa"/>
            <w:rFonts w:asciiTheme="majorHAnsi" w:eastAsiaTheme="majorHAnsi" w:hAnsiTheme="majorHAnsi" w:cs="맑은 고딕"/>
            <w:sz w:val="18"/>
            <w:szCs w:val="18"/>
          </w:rPr>
          <w:t>㈜</w:t>
        </w:r>
        <w:r w:rsidR="008960E3" w:rsidRPr="008960E3">
          <w:rPr>
            <w:rStyle w:val="aa"/>
            <w:rFonts w:asciiTheme="majorHAnsi" w:eastAsiaTheme="majorHAnsi" w:hAnsiTheme="majorHAnsi" w:cs="맑은 고딕" w:hint="eastAsia"/>
            <w:sz w:val="18"/>
            <w:szCs w:val="18"/>
          </w:rPr>
          <w:t xml:space="preserve">안테나] 정승환, 엔씨소프트 </w:t>
        </w:r>
        <w:r w:rsidR="008960E3" w:rsidRPr="008960E3">
          <w:rPr>
            <w:rStyle w:val="aa"/>
            <w:rFonts w:asciiTheme="majorHAnsi" w:eastAsiaTheme="majorHAnsi" w:hAnsiTheme="majorHAnsi" w:cs="맑은 고딕"/>
            <w:sz w:val="18"/>
            <w:szCs w:val="18"/>
          </w:rPr>
          <w:t>‘</w:t>
        </w:r>
        <w:r w:rsidR="008960E3" w:rsidRPr="008960E3">
          <w:rPr>
            <w:rStyle w:val="aa"/>
            <w:rFonts w:asciiTheme="majorHAnsi" w:eastAsiaTheme="majorHAnsi" w:hAnsiTheme="majorHAnsi" w:cs="맑은 고딕" w:hint="eastAsia"/>
            <w:sz w:val="18"/>
            <w:szCs w:val="18"/>
          </w:rPr>
          <w:t>블소2</w:t>
        </w:r>
        <w:r w:rsidR="008960E3" w:rsidRPr="008960E3">
          <w:rPr>
            <w:rStyle w:val="aa"/>
            <w:rFonts w:asciiTheme="majorHAnsi" w:eastAsiaTheme="majorHAnsi" w:hAnsiTheme="majorHAnsi" w:cs="맑은 고딕"/>
            <w:sz w:val="18"/>
            <w:szCs w:val="18"/>
          </w:rPr>
          <w:t>’</w:t>
        </w:r>
        <w:r w:rsidR="008960E3" w:rsidRPr="008960E3">
          <w:rPr>
            <w:rStyle w:val="aa"/>
            <w:rFonts w:asciiTheme="majorHAnsi" w:eastAsiaTheme="majorHAnsi" w:hAnsiTheme="majorHAnsi" w:cs="맑은 고딕" w:hint="eastAsia"/>
            <w:sz w:val="18"/>
            <w:szCs w:val="18"/>
          </w:rPr>
          <w:t xml:space="preserve"> OST </w:t>
        </w:r>
        <w:proofErr w:type="gramStart"/>
        <w:r w:rsidR="008960E3" w:rsidRPr="008960E3">
          <w:rPr>
            <w:rStyle w:val="aa"/>
            <w:rFonts w:asciiTheme="majorHAnsi" w:eastAsiaTheme="majorHAnsi" w:hAnsiTheme="majorHAnsi" w:cs="맑은 고딕" w:hint="eastAsia"/>
            <w:sz w:val="18"/>
            <w:szCs w:val="18"/>
          </w:rPr>
          <w:t>참여</w:t>
        </w:r>
        <w:r w:rsidR="008960E3" w:rsidRPr="008960E3">
          <w:rPr>
            <w:rStyle w:val="aa"/>
            <w:rFonts w:asciiTheme="majorHAnsi" w:eastAsiaTheme="majorHAnsi" w:hAnsiTheme="majorHAnsi" w:cs="맑은 고딕"/>
            <w:sz w:val="18"/>
            <w:szCs w:val="18"/>
          </w:rPr>
          <w:t>…</w:t>
        </w:r>
        <w:proofErr w:type="gramEnd"/>
        <w:r w:rsidR="008960E3" w:rsidRPr="008960E3">
          <w:rPr>
            <w:rStyle w:val="aa"/>
            <w:rFonts w:asciiTheme="majorHAnsi" w:eastAsiaTheme="majorHAnsi" w:hAnsiTheme="majorHAnsi" w:cs="맑은 고딕" w:hint="eastAsia"/>
            <w:sz w:val="18"/>
            <w:szCs w:val="18"/>
          </w:rPr>
          <w:t>폭넓은 음악 행보</w:t>
        </w:r>
      </w:hyperlink>
    </w:p>
    <w:p w:rsidR="008960E3" w:rsidRPr="008960E3" w:rsidRDefault="00702D78" w:rsidP="00257FA5">
      <w:pPr>
        <w:numPr>
          <w:ilvl w:val="0"/>
          <w:numId w:val="2"/>
        </w:numPr>
        <w:rPr>
          <w:rFonts w:asciiTheme="majorHAnsi" w:eastAsiaTheme="majorHAnsi" w:hAnsiTheme="majorHAnsi" w:cs="맑은 고딕"/>
          <w:color w:val="0563C1" w:themeColor="hyperlink"/>
          <w:sz w:val="18"/>
          <w:szCs w:val="18"/>
          <w:u w:val="single"/>
        </w:rPr>
      </w:pPr>
      <w:hyperlink r:id="rId12" w:history="1">
        <w:r w:rsidR="002A3609" w:rsidRPr="002A3609">
          <w:rPr>
            <w:rStyle w:val="aa"/>
            <w:rFonts w:asciiTheme="majorHAnsi" w:eastAsiaTheme="majorHAnsi" w:hAnsiTheme="majorHAnsi" w:cs="맑은 고딕" w:hint="eastAsia"/>
            <w:sz w:val="18"/>
            <w:szCs w:val="18"/>
          </w:rPr>
          <w:t>[JNH뮤직] 이천문화재단, 정미조X말로X박주원 The 3 Live 공연</w:t>
        </w:r>
      </w:hyperlink>
    </w:p>
    <w:p w:rsidR="008960E3" w:rsidRPr="008960E3" w:rsidRDefault="00702D78" w:rsidP="00257FA5">
      <w:pPr>
        <w:numPr>
          <w:ilvl w:val="0"/>
          <w:numId w:val="2"/>
        </w:numPr>
        <w:rPr>
          <w:rFonts w:asciiTheme="majorHAnsi" w:eastAsiaTheme="majorHAnsi" w:hAnsiTheme="majorHAnsi" w:cs="맑은 고딕"/>
          <w:color w:val="0563C1" w:themeColor="hyperlink"/>
          <w:sz w:val="18"/>
          <w:szCs w:val="18"/>
          <w:u w:val="single"/>
        </w:rPr>
      </w:pPr>
      <w:hyperlink r:id="rId13" w:history="1">
        <w:r w:rsidR="00127CE0" w:rsidRPr="00127CE0">
          <w:rPr>
            <w:rStyle w:val="aa"/>
            <w:rFonts w:asciiTheme="majorHAnsi" w:eastAsiaTheme="majorHAnsi" w:hAnsiTheme="majorHAnsi" w:cs="맑은 고딕" w:hint="eastAsia"/>
            <w:sz w:val="18"/>
            <w:szCs w:val="18"/>
          </w:rPr>
          <w:t>[매직스트로베리</w:t>
        </w:r>
        <w:r w:rsidR="00127CE0" w:rsidRPr="00127CE0">
          <w:rPr>
            <w:rStyle w:val="aa"/>
            <w:rFonts w:asciiTheme="majorHAnsi" w:eastAsiaTheme="majorHAnsi" w:hAnsiTheme="majorHAnsi" w:cs="맑은 고딕"/>
            <w:sz w:val="18"/>
            <w:szCs w:val="18"/>
          </w:rPr>
          <w:t>㈜</w:t>
        </w:r>
        <w:r w:rsidR="00127CE0" w:rsidRPr="00127CE0">
          <w:rPr>
            <w:rStyle w:val="aa"/>
            <w:rFonts w:asciiTheme="majorHAnsi" w:eastAsiaTheme="majorHAnsi" w:hAnsiTheme="majorHAnsi" w:cs="맑은 고딕" w:hint="eastAsia"/>
            <w:sz w:val="18"/>
            <w:szCs w:val="18"/>
          </w:rPr>
          <w:t xml:space="preserve">] 선우정아, </w:t>
        </w:r>
        <w:r w:rsidR="00127CE0" w:rsidRPr="00127CE0">
          <w:rPr>
            <w:rStyle w:val="aa"/>
            <w:rFonts w:asciiTheme="majorHAnsi" w:eastAsiaTheme="majorHAnsi" w:hAnsiTheme="majorHAnsi" w:cs="맑은 고딕"/>
            <w:sz w:val="18"/>
            <w:szCs w:val="18"/>
          </w:rPr>
          <w:t>‘</w:t>
        </w:r>
        <w:r w:rsidR="00127CE0" w:rsidRPr="00127CE0">
          <w:rPr>
            <w:rStyle w:val="aa"/>
            <w:rFonts w:asciiTheme="majorHAnsi" w:eastAsiaTheme="majorHAnsi" w:hAnsiTheme="majorHAnsi" w:cs="맑은 고딕" w:hint="eastAsia"/>
            <w:sz w:val="18"/>
            <w:szCs w:val="18"/>
          </w:rPr>
          <w:t>도망가자</w:t>
        </w:r>
        <w:r w:rsidR="00127CE0" w:rsidRPr="00127CE0">
          <w:rPr>
            <w:rStyle w:val="aa"/>
            <w:rFonts w:asciiTheme="majorHAnsi" w:eastAsiaTheme="majorHAnsi" w:hAnsiTheme="majorHAnsi" w:cs="맑은 고딕"/>
            <w:sz w:val="18"/>
            <w:szCs w:val="18"/>
          </w:rPr>
          <w:t>’</w:t>
        </w:r>
        <w:r w:rsidR="00127CE0" w:rsidRPr="00127CE0">
          <w:rPr>
            <w:rStyle w:val="aa"/>
            <w:rFonts w:asciiTheme="majorHAnsi" w:eastAsiaTheme="majorHAnsi" w:hAnsiTheme="majorHAnsi" w:cs="맑은 고딕" w:hint="eastAsia"/>
            <w:sz w:val="18"/>
            <w:szCs w:val="18"/>
          </w:rPr>
          <w:t>, 따뜻한 그림 통해 새롭게 본다</w:t>
        </w:r>
      </w:hyperlink>
    </w:p>
    <w:p w:rsidR="008960E3" w:rsidRPr="008960E3" w:rsidRDefault="00702D78" w:rsidP="00257FA5">
      <w:pPr>
        <w:numPr>
          <w:ilvl w:val="0"/>
          <w:numId w:val="2"/>
        </w:numPr>
        <w:rPr>
          <w:rFonts w:asciiTheme="majorHAnsi" w:eastAsiaTheme="majorHAnsi" w:hAnsiTheme="majorHAnsi" w:cs="맑은 고딕"/>
          <w:color w:val="0563C1" w:themeColor="hyperlink"/>
          <w:sz w:val="18"/>
          <w:szCs w:val="18"/>
          <w:u w:val="single"/>
        </w:rPr>
      </w:pPr>
      <w:hyperlink r:id="rId14" w:history="1">
        <w:r w:rsidR="00127CE0" w:rsidRPr="00127CE0">
          <w:rPr>
            <w:rStyle w:val="aa"/>
            <w:rFonts w:asciiTheme="majorHAnsi" w:eastAsiaTheme="majorHAnsi" w:hAnsiTheme="majorHAnsi" w:cs="맑은 고딕" w:hint="eastAsia"/>
            <w:sz w:val="18"/>
            <w:szCs w:val="18"/>
          </w:rPr>
          <w:t>[매직스트로베리</w:t>
        </w:r>
        <w:r w:rsidR="00127CE0" w:rsidRPr="00127CE0">
          <w:rPr>
            <w:rStyle w:val="aa"/>
            <w:rFonts w:asciiTheme="majorHAnsi" w:eastAsiaTheme="majorHAnsi" w:hAnsiTheme="majorHAnsi" w:cs="맑은 고딕"/>
            <w:sz w:val="18"/>
            <w:szCs w:val="18"/>
          </w:rPr>
          <w:t>㈜</w:t>
        </w:r>
        <w:r w:rsidR="00127CE0" w:rsidRPr="00127CE0">
          <w:rPr>
            <w:rStyle w:val="aa"/>
            <w:rFonts w:asciiTheme="majorHAnsi" w:eastAsiaTheme="majorHAnsi" w:hAnsiTheme="majorHAnsi" w:cs="맑은 고딕" w:hint="eastAsia"/>
            <w:sz w:val="18"/>
            <w:szCs w:val="18"/>
          </w:rPr>
          <w:t>] 밴드 새소년, 미국</w:t>
        </w:r>
        <w:r w:rsidR="00127CE0" w:rsidRPr="00127CE0">
          <w:rPr>
            <w:rStyle w:val="aa"/>
            <w:rFonts w:asciiTheme="majorHAnsi" w:eastAsiaTheme="majorHAnsi" w:hAnsiTheme="majorHAnsi" w:cs="맑은 고딕"/>
            <w:sz w:val="18"/>
            <w:szCs w:val="18"/>
          </w:rPr>
          <w:t>〮</w:t>
        </w:r>
        <w:r w:rsidR="00127CE0" w:rsidRPr="00127CE0">
          <w:rPr>
            <w:rStyle w:val="aa"/>
            <w:rFonts w:asciiTheme="majorHAnsi" w:eastAsiaTheme="majorHAnsi" w:hAnsiTheme="majorHAnsi" w:cs="맑은 고딕" w:hint="eastAsia"/>
            <w:sz w:val="18"/>
            <w:szCs w:val="18"/>
          </w:rPr>
          <w:t>영국 번화가 대형 광고판 등장 눈길</w:t>
        </w:r>
      </w:hyperlink>
    </w:p>
    <w:p w:rsidR="00127CE0" w:rsidRPr="00127CE0" w:rsidRDefault="00702D78" w:rsidP="00257FA5">
      <w:pPr>
        <w:numPr>
          <w:ilvl w:val="0"/>
          <w:numId w:val="2"/>
        </w:numPr>
        <w:rPr>
          <w:rFonts w:asciiTheme="majorHAnsi" w:eastAsiaTheme="majorHAnsi" w:hAnsiTheme="majorHAnsi" w:cs="맑은 고딕"/>
          <w:color w:val="0563C1" w:themeColor="hyperlink"/>
          <w:sz w:val="18"/>
          <w:szCs w:val="18"/>
          <w:u w:val="single"/>
        </w:rPr>
      </w:pPr>
      <w:hyperlink r:id="rId15" w:history="1">
        <w:r w:rsidR="002A70E8" w:rsidRPr="002A70E8">
          <w:rPr>
            <w:rStyle w:val="aa"/>
            <w:rFonts w:asciiTheme="majorHAnsi" w:eastAsiaTheme="majorHAnsi" w:hAnsiTheme="majorHAnsi" w:cs="맑은 고딕" w:hint="eastAsia"/>
            <w:sz w:val="18"/>
            <w:szCs w:val="18"/>
          </w:rPr>
          <w:t xml:space="preserve">[슈가레코드] 묵직하지만 서정적인 </w:t>
        </w:r>
        <w:proofErr w:type="gramStart"/>
        <w:r w:rsidR="002A70E8" w:rsidRPr="002A70E8">
          <w:rPr>
            <w:rStyle w:val="aa"/>
            <w:rFonts w:asciiTheme="majorHAnsi" w:eastAsiaTheme="majorHAnsi" w:hAnsiTheme="majorHAnsi" w:cs="맑은 고딕" w:hint="eastAsia"/>
            <w:sz w:val="18"/>
            <w:szCs w:val="18"/>
          </w:rPr>
          <w:t>보컬</w:t>
        </w:r>
        <w:r w:rsidR="002A70E8" w:rsidRPr="002A70E8">
          <w:rPr>
            <w:rStyle w:val="aa"/>
            <w:rFonts w:asciiTheme="majorHAnsi" w:eastAsiaTheme="majorHAnsi" w:hAnsiTheme="majorHAnsi" w:cs="맑은 고딕"/>
            <w:sz w:val="18"/>
            <w:szCs w:val="18"/>
          </w:rPr>
          <w:t>…</w:t>
        </w:r>
        <w:proofErr w:type="gramEnd"/>
        <w:r w:rsidR="002A70E8" w:rsidRPr="002A70E8">
          <w:rPr>
            <w:rStyle w:val="aa"/>
            <w:rFonts w:asciiTheme="majorHAnsi" w:eastAsiaTheme="majorHAnsi" w:hAnsiTheme="majorHAnsi" w:cs="맑은 고딕" w:hint="eastAsia"/>
            <w:sz w:val="18"/>
            <w:szCs w:val="18"/>
          </w:rPr>
          <w:t xml:space="preserve">드라마틱 음악 들려주는 </w:t>
        </w:r>
        <w:r w:rsidR="002A70E8" w:rsidRPr="002A70E8">
          <w:rPr>
            <w:rStyle w:val="aa"/>
            <w:rFonts w:asciiTheme="majorHAnsi" w:eastAsiaTheme="majorHAnsi" w:hAnsiTheme="majorHAnsi" w:cs="맑은 고딕"/>
            <w:sz w:val="18"/>
            <w:szCs w:val="18"/>
          </w:rPr>
          <w:t>‘</w:t>
        </w:r>
        <w:r w:rsidR="002A70E8" w:rsidRPr="002A70E8">
          <w:rPr>
            <w:rStyle w:val="aa"/>
            <w:rFonts w:asciiTheme="majorHAnsi" w:eastAsiaTheme="majorHAnsi" w:hAnsiTheme="majorHAnsi" w:cs="맑은 고딕" w:hint="eastAsia"/>
            <w:sz w:val="18"/>
            <w:szCs w:val="18"/>
          </w:rPr>
          <w:t>당기시오</w:t>
        </w:r>
        <w:r w:rsidR="002A70E8" w:rsidRPr="002A70E8">
          <w:rPr>
            <w:rStyle w:val="aa"/>
            <w:rFonts w:asciiTheme="majorHAnsi" w:eastAsiaTheme="majorHAnsi" w:hAnsiTheme="majorHAnsi" w:cs="맑은 고딕"/>
            <w:sz w:val="18"/>
            <w:szCs w:val="18"/>
          </w:rPr>
          <w:t>’</w:t>
        </w:r>
        <w:r w:rsidR="002A70E8" w:rsidRPr="002A70E8">
          <w:rPr>
            <w:rStyle w:val="aa"/>
            <w:rFonts w:asciiTheme="majorHAnsi" w:eastAsiaTheme="majorHAnsi" w:hAnsiTheme="majorHAnsi" w:cs="맑은 고딕" w:hint="eastAsia"/>
            <w:sz w:val="18"/>
            <w:szCs w:val="18"/>
          </w:rPr>
          <w:t xml:space="preserve"> 밴드</w:t>
        </w:r>
      </w:hyperlink>
    </w:p>
    <w:p w:rsidR="00127CE0" w:rsidRPr="00127CE0" w:rsidRDefault="00702D78" w:rsidP="00257FA5">
      <w:pPr>
        <w:numPr>
          <w:ilvl w:val="0"/>
          <w:numId w:val="2"/>
        </w:numPr>
        <w:rPr>
          <w:rFonts w:asciiTheme="majorHAnsi" w:eastAsiaTheme="majorHAnsi" w:hAnsiTheme="majorHAnsi" w:cs="맑은 고딕"/>
          <w:color w:val="0563C1" w:themeColor="hyperlink"/>
          <w:sz w:val="18"/>
          <w:szCs w:val="18"/>
          <w:u w:val="single"/>
        </w:rPr>
      </w:pPr>
      <w:hyperlink r:id="rId16" w:history="1">
        <w:r w:rsidR="002A70E8" w:rsidRPr="002A70E8">
          <w:rPr>
            <w:rStyle w:val="aa"/>
            <w:rFonts w:asciiTheme="majorHAnsi" w:eastAsiaTheme="majorHAnsi" w:hAnsiTheme="majorHAnsi" w:cs="맑은 고딕" w:hint="eastAsia"/>
            <w:sz w:val="18"/>
            <w:szCs w:val="18"/>
          </w:rPr>
          <w:t>[</w:t>
        </w:r>
        <w:r w:rsidR="002A70E8" w:rsidRPr="002A70E8">
          <w:rPr>
            <w:rStyle w:val="aa"/>
            <w:rFonts w:asciiTheme="majorHAnsi" w:eastAsiaTheme="majorHAnsi" w:hAnsiTheme="majorHAnsi" w:cs="맑은 고딕"/>
            <w:sz w:val="18"/>
            <w:szCs w:val="18"/>
          </w:rPr>
          <w:t>㈜</w:t>
        </w:r>
        <w:r w:rsidR="002A70E8" w:rsidRPr="002A70E8">
          <w:rPr>
            <w:rStyle w:val="aa"/>
            <w:rFonts w:asciiTheme="majorHAnsi" w:eastAsiaTheme="majorHAnsi" w:hAnsiTheme="majorHAnsi" w:cs="맑은 고딕" w:hint="eastAsia"/>
            <w:sz w:val="18"/>
            <w:szCs w:val="18"/>
          </w:rPr>
          <w:t xml:space="preserve">인넥스트트렌드] 가호, 온라인 콘서트 </w:t>
        </w:r>
        <w:r w:rsidR="002A70E8" w:rsidRPr="002A70E8">
          <w:rPr>
            <w:rStyle w:val="aa"/>
            <w:rFonts w:asciiTheme="majorHAnsi" w:eastAsiaTheme="majorHAnsi" w:hAnsiTheme="majorHAnsi" w:cs="맑은 고딕"/>
            <w:sz w:val="18"/>
            <w:szCs w:val="18"/>
          </w:rPr>
          <w:t>‘</w:t>
        </w:r>
        <w:r w:rsidR="002A70E8" w:rsidRPr="002A70E8">
          <w:rPr>
            <w:rStyle w:val="aa"/>
            <w:rFonts w:asciiTheme="majorHAnsi" w:eastAsiaTheme="majorHAnsi" w:hAnsiTheme="majorHAnsi" w:cs="맑은 고딕" w:hint="eastAsia"/>
            <w:sz w:val="18"/>
            <w:szCs w:val="18"/>
          </w:rPr>
          <w:t>Ride Out</w:t>
        </w:r>
        <w:r w:rsidR="002A70E8" w:rsidRPr="002A70E8">
          <w:rPr>
            <w:rStyle w:val="aa"/>
            <w:rFonts w:asciiTheme="majorHAnsi" w:eastAsiaTheme="majorHAnsi" w:hAnsiTheme="majorHAnsi" w:cs="맑은 고딕"/>
            <w:sz w:val="18"/>
            <w:szCs w:val="18"/>
          </w:rPr>
          <w:t>’</w:t>
        </w:r>
        <w:r w:rsidR="002A70E8" w:rsidRPr="002A70E8">
          <w:rPr>
            <w:rStyle w:val="aa"/>
            <w:rFonts w:asciiTheme="majorHAnsi" w:eastAsiaTheme="majorHAnsi" w:hAnsiTheme="majorHAnsi" w:cs="맑은 고딕" w:hint="eastAsia"/>
            <w:sz w:val="18"/>
            <w:szCs w:val="18"/>
          </w:rPr>
          <w:t xml:space="preserve"> 개최</w:t>
        </w:r>
      </w:hyperlink>
    </w:p>
    <w:p w:rsidR="00127CE0" w:rsidRPr="00127CE0" w:rsidRDefault="00702D78" w:rsidP="00257FA5">
      <w:pPr>
        <w:numPr>
          <w:ilvl w:val="0"/>
          <w:numId w:val="2"/>
        </w:numPr>
        <w:rPr>
          <w:rFonts w:asciiTheme="majorHAnsi" w:eastAsiaTheme="majorHAnsi" w:hAnsiTheme="majorHAnsi" w:cs="맑은 고딕"/>
          <w:color w:val="0563C1" w:themeColor="hyperlink"/>
          <w:sz w:val="18"/>
          <w:szCs w:val="18"/>
          <w:u w:val="single"/>
        </w:rPr>
      </w:pPr>
      <w:hyperlink r:id="rId17" w:history="1">
        <w:r w:rsidR="00EE2F81" w:rsidRPr="00EE2F81">
          <w:rPr>
            <w:rStyle w:val="aa"/>
            <w:rFonts w:asciiTheme="majorHAnsi" w:eastAsiaTheme="majorHAnsi" w:hAnsiTheme="majorHAnsi" w:cs="맑은 고딕" w:hint="eastAsia"/>
            <w:sz w:val="18"/>
            <w:szCs w:val="18"/>
          </w:rPr>
          <w:t xml:space="preserve">[그랜드라인엔터테인먼트] 래퍼 자메즈, 회사 </w:t>
        </w:r>
        <w:proofErr w:type="gramStart"/>
        <w:r w:rsidR="00EE2F81" w:rsidRPr="00EE2F81">
          <w:rPr>
            <w:rStyle w:val="aa"/>
            <w:rFonts w:asciiTheme="majorHAnsi" w:eastAsiaTheme="majorHAnsi" w:hAnsiTheme="majorHAnsi" w:cs="맑은 고딕" w:hint="eastAsia"/>
            <w:sz w:val="18"/>
            <w:szCs w:val="18"/>
          </w:rPr>
          <w:t>대표됐다</w:t>
        </w:r>
        <w:r w:rsidR="00EE2F81" w:rsidRPr="00EE2F81">
          <w:rPr>
            <w:rStyle w:val="aa"/>
            <w:rFonts w:asciiTheme="majorHAnsi" w:eastAsiaTheme="majorHAnsi" w:hAnsiTheme="majorHAnsi" w:cs="맑은 고딕"/>
            <w:sz w:val="18"/>
            <w:szCs w:val="18"/>
          </w:rPr>
          <w:t>…</w:t>
        </w:r>
        <w:proofErr w:type="gramEnd"/>
        <w:r w:rsidR="00EE2F81" w:rsidRPr="00EE2F81">
          <w:rPr>
            <w:rStyle w:val="aa"/>
            <w:rFonts w:asciiTheme="majorHAnsi" w:eastAsiaTheme="majorHAnsi" w:hAnsiTheme="majorHAnsi" w:cs="맑은 고딕" w:hint="eastAsia"/>
            <w:sz w:val="18"/>
            <w:szCs w:val="18"/>
          </w:rPr>
          <w:t>GRDL(그랜드라인) 새 CEO 임명</w:t>
        </w:r>
      </w:hyperlink>
    </w:p>
    <w:p w:rsidR="00127CE0" w:rsidRPr="00127CE0" w:rsidRDefault="00702D78" w:rsidP="00257FA5">
      <w:pPr>
        <w:numPr>
          <w:ilvl w:val="0"/>
          <w:numId w:val="2"/>
        </w:numPr>
        <w:rPr>
          <w:rFonts w:asciiTheme="majorHAnsi" w:eastAsiaTheme="majorHAnsi" w:hAnsiTheme="majorHAnsi" w:cs="맑은 고딕"/>
          <w:color w:val="0563C1" w:themeColor="hyperlink"/>
          <w:sz w:val="18"/>
          <w:szCs w:val="18"/>
          <w:u w:val="single"/>
        </w:rPr>
      </w:pPr>
      <w:hyperlink r:id="rId18" w:history="1">
        <w:r w:rsidR="00EE2F81" w:rsidRPr="00EE2F81">
          <w:rPr>
            <w:rStyle w:val="aa"/>
            <w:rFonts w:asciiTheme="majorHAnsi" w:eastAsiaTheme="majorHAnsi" w:hAnsiTheme="majorHAnsi" w:cs="맑은 고딕" w:hint="eastAsia"/>
            <w:sz w:val="18"/>
            <w:szCs w:val="18"/>
          </w:rPr>
          <w:t xml:space="preserve">[그랜드라인엔터테인먼트] </w:t>
        </w:r>
        <w:r w:rsidR="00EE2F81" w:rsidRPr="00EE2F81">
          <w:rPr>
            <w:rStyle w:val="aa"/>
            <w:rFonts w:asciiTheme="majorHAnsi" w:eastAsiaTheme="majorHAnsi" w:hAnsiTheme="majorHAnsi" w:cs="맑은 고딕"/>
            <w:sz w:val="18"/>
            <w:szCs w:val="18"/>
          </w:rPr>
          <w:t>“</w:t>
        </w:r>
        <w:r w:rsidR="00EE2F81" w:rsidRPr="00EE2F81">
          <w:rPr>
            <w:rStyle w:val="aa"/>
            <w:rFonts w:asciiTheme="majorHAnsi" w:eastAsiaTheme="majorHAnsi" w:hAnsiTheme="majorHAnsi" w:cs="맑은 고딕" w:hint="eastAsia"/>
            <w:sz w:val="18"/>
            <w:szCs w:val="18"/>
          </w:rPr>
          <w:t xml:space="preserve">신혼여행 대신 </w:t>
        </w:r>
        <w:r w:rsidR="00EE2F81" w:rsidRPr="00EE2F81">
          <w:rPr>
            <w:rStyle w:val="aa"/>
            <w:rFonts w:asciiTheme="majorHAnsi" w:eastAsiaTheme="majorHAnsi" w:hAnsiTheme="majorHAnsi" w:cs="맑은 고딕"/>
            <w:sz w:val="18"/>
            <w:szCs w:val="18"/>
          </w:rPr>
          <w:t>‘</w:t>
        </w:r>
        <w:r w:rsidR="00EE2F81" w:rsidRPr="00EE2F81">
          <w:rPr>
            <w:rStyle w:val="aa"/>
            <w:rFonts w:asciiTheme="majorHAnsi" w:eastAsiaTheme="majorHAnsi" w:hAnsiTheme="majorHAnsi" w:cs="맑은 고딕" w:hint="eastAsia"/>
            <w:sz w:val="18"/>
            <w:szCs w:val="18"/>
          </w:rPr>
          <w:t>복면가왕</w:t>
        </w:r>
        <w:r w:rsidR="00EE2F81" w:rsidRPr="00EE2F81">
          <w:rPr>
            <w:rStyle w:val="aa"/>
            <w:rFonts w:asciiTheme="majorHAnsi" w:eastAsiaTheme="majorHAnsi" w:hAnsiTheme="majorHAnsi" w:cs="맑은 고딕"/>
            <w:sz w:val="18"/>
            <w:szCs w:val="18"/>
          </w:rPr>
          <w:t>’”</w:t>
        </w:r>
        <w:r w:rsidR="00EE2F81" w:rsidRPr="00EE2F81">
          <w:rPr>
            <w:rStyle w:val="aa"/>
            <w:rFonts w:asciiTheme="majorHAnsi" w:eastAsiaTheme="majorHAnsi" w:hAnsiTheme="majorHAnsi" w:cs="맑은 고딕" w:hint="eastAsia"/>
            <w:sz w:val="18"/>
            <w:szCs w:val="18"/>
          </w:rPr>
          <w:t xml:space="preserve"> 유성은, 긱스 루이와 듀엣 입맞춤 </w:t>
        </w:r>
        <w:r w:rsidR="00EE2F81" w:rsidRPr="00EE2F81">
          <w:rPr>
            <w:rStyle w:val="aa"/>
            <w:rFonts w:asciiTheme="majorHAnsi" w:eastAsiaTheme="majorHAnsi" w:hAnsiTheme="majorHAnsi" w:cs="맑은 고딕"/>
            <w:sz w:val="18"/>
            <w:szCs w:val="18"/>
          </w:rPr>
          <w:t>‘</w:t>
        </w:r>
        <w:r w:rsidR="00EE2F81" w:rsidRPr="00EE2F81">
          <w:rPr>
            <w:rStyle w:val="aa"/>
            <w:rFonts w:asciiTheme="majorHAnsi" w:eastAsiaTheme="majorHAnsi" w:hAnsiTheme="majorHAnsi" w:cs="맑은 고딕" w:hint="eastAsia"/>
            <w:sz w:val="18"/>
            <w:szCs w:val="18"/>
          </w:rPr>
          <w:t>스윗 하모니</w:t>
        </w:r>
        <w:r w:rsidR="00EE2F81" w:rsidRPr="00EE2F81">
          <w:rPr>
            <w:rStyle w:val="aa"/>
            <w:rFonts w:asciiTheme="majorHAnsi" w:eastAsiaTheme="majorHAnsi" w:hAnsiTheme="majorHAnsi" w:cs="맑은 고딕"/>
            <w:sz w:val="18"/>
            <w:szCs w:val="18"/>
          </w:rPr>
          <w:t>’</w:t>
        </w:r>
      </w:hyperlink>
    </w:p>
    <w:p w:rsidR="002A70E8" w:rsidRPr="002A70E8" w:rsidRDefault="00702D78" w:rsidP="00257FA5">
      <w:pPr>
        <w:numPr>
          <w:ilvl w:val="0"/>
          <w:numId w:val="2"/>
        </w:numPr>
        <w:rPr>
          <w:rFonts w:asciiTheme="majorHAnsi" w:eastAsiaTheme="majorHAnsi" w:hAnsiTheme="majorHAnsi" w:cs="맑은 고딕"/>
          <w:color w:val="0563C1" w:themeColor="hyperlink"/>
          <w:sz w:val="18"/>
          <w:szCs w:val="18"/>
          <w:u w:val="single"/>
        </w:rPr>
      </w:pPr>
      <w:hyperlink r:id="rId19" w:history="1">
        <w:r w:rsidR="00EE2F81" w:rsidRPr="00EE2F81">
          <w:rPr>
            <w:rStyle w:val="aa"/>
            <w:rFonts w:asciiTheme="majorHAnsi" w:eastAsiaTheme="majorHAnsi" w:hAnsiTheme="majorHAnsi" w:cs="맑은 고딕" w:hint="eastAsia"/>
            <w:sz w:val="18"/>
            <w:szCs w:val="18"/>
          </w:rPr>
          <w:t xml:space="preserve">[JMG] </w:t>
        </w:r>
        <w:r w:rsidR="00EE2F81" w:rsidRPr="00EE2F81">
          <w:rPr>
            <w:rStyle w:val="aa"/>
            <w:rFonts w:asciiTheme="majorHAnsi" w:eastAsiaTheme="majorHAnsi" w:hAnsiTheme="majorHAnsi" w:cs="맑은 고딕"/>
            <w:sz w:val="18"/>
            <w:szCs w:val="18"/>
          </w:rPr>
          <w:t>“</w:t>
        </w:r>
        <w:r w:rsidR="00EE2F81" w:rsidRPr="00EE2F81">
          <w:rPr>
            <w:rStyle w:val="aa"/>
            <w:rFonts w:asciiTheme="majorHAnsi" w:eastAsiaTheme="majorHAnsi" w:hAnsiTheme="majorHAnsi" w:cs="맑은 고딕" w:hint="eastAsia"/>
            <w:sz w:val="18"/>
            <w:szCs w:val="18"/>
          </w:rPr>
          <w:t>진짜 귀신?</w:t>
        </w:r>
        <w:r w:rsidR="00EE2F81" w:rsidRPr="00EE2F81">
          <w:rPr>
            <w:rStyle w:val="aa"/>
            <w:rFonts w:asciiTheme="majorHAnsi" w:eastAsiaTheme="majorHAnsi" w:hAnsiTheme="majorHAnsi" w:cs="맑은 고딕"/>
            <w:sz w:val="18"/>
            <w:szCs w:val="18"/>
          </w:rPr>
          <w:t>”</w:t>
        </w:r>
        <w:r w:rsidR="00EE2F81" w:rsidRPr="00EE2F81">
          <w:rPr>
            <w:rStyle w:val="aa"/>
            <w:rFonts w:asciiTheme="majorHAnsi" w:eastAsiaTheme="majorHAnsi" w:hAnsiTheme="majorHAnsi" w:cs="맑은 고딕" w:hint="eastAsia"/>
            <w:sz w:val="18"/>
            <w:szCs w:val="18"/>
          </w:rPr>
          <w:t xml:space="preserve"> 안예은, </w:t>
        </w:r>
        <w:r w:rsidR="00EE2F81" w:rsidRPr="00EE2F81">
          <w:rPr>
            <w:rStyle w:val="aa"/>
            <w:rFonts w:asciiTheme="majorHAnsi" w:eastAsiaTheme="majorHAnsi" w:hAnsiTheme="majorHAnsi" w:cs="맑은 고딕"/>
            <w:sz w:val="18"/>
            <w:szCs w:val="18"/>
          </w:rPr>
          <w:t>‘</w:t>
        </w:r>
        <w:r w:rsidR="00EE2F81" w:rsidRPr="00EE2F81">
          <w:rPr>
            <w:rStyle w:val="aa"/>
            <w:rFonts w:asciiTheme="majorHAnsi" w:eastAsiaTheme="majorHAnsi" w:hAnsiTheme="majorHAnsi" w:cs="맑은 고딕" w:hint="eastAsia"/>
            <w:sz w:val="18"/>
            <w:szCs w:val="18"/>
          </w:rPr>
          <w:t>창귀가 알고싶다</w:t>
        </w:r>
        <w:r w:rsidR="00EE2F81" w:rsidRPr="00EE2F81">
          <w:rPr>
            <w:rStyle w:val="aa"/>
            <w:rFonts w:asciiTheme="majorHAnsi" w:eastAsiaTheme="majorHAnsi" w:hAnsiTheme="majorHAnsi" w:cs="맑은 고딕"/>
            <w:sz w:val="18"/>
            <w:szCs w:val="18"/>
          </w:rPr>
          <w:t>’</w:t>
        </w:r>
        <w:r w:rsidR="00EE2F81" w:rsidRPr="00EE2F81">
          <w:rPr>
            <w:rStyle w:val="aa"/>
            <w:rFonts w:asciiTheme="majorHAnsi" w:eastAsiaTheme="majorHAnsi" w:hAnsiTheme="majorHAnsi" w:cs="맑은 고딕" w:hint="eastAsia"/>
            <w:sz w:val="18"/>
            <w:szCs w:val="18"/>
          </w:rPr>
          <w:t xml:space="preserve"> 영상 </w:t>
        </w:r>
        <w:proofErr w:type="gramStart"/>
        <w:r w:rsidR="00EE2F81" w:rsidRPr="00EE2F81">
          <w:rPr>
            <w:rStyle w:val="aa"/>
            <w:rFonts w:asciiTheme="majorHAnsi" w:eastAsiaTheme="majorHAnsi" w:hAnsiTheme="majorHAnsi" w:cs="맑은 고딕" w:hint="eastAsia"/>
            <w:sz w:val="18"/>
            <w:szCs w:val="18"/>
          </w:rPr>
          <w:t>공개</w:t>
        </w:r>
        <w:r w:rsidR="00EE2F81" w:rsidRPr="00EE2F81">
          <w:rPr>
            <w:rStyle w:val="aa"/>
            <w:rFonts w:asciiTheme="majorHAnsi" w:eastAsiaTheme="majorHAnsi" w:hAnsiTheme="majorHAnsi" w:cs="맑은 고딕"/>
            <w:sz w:val="18"/>
            <w:szCs w:val="18"/>
          </w:rPr>
          <w:t>…</w:t>
        </w:r>
        <w:proofErr w:type="gramEnd"/>
        <w:r w:rsidR="00EE2F81" w:rsidRPr="00EE2F81">
          <w:rPr>
            <w:rStyle w:val="aa"/>
            <w:rFonts w:asciiTheme="majorHAnsi" w:eastAsiaTheme="majorHAnsi" w:hAnsiTheme="majorHAnsi" w:cs="맑은 고딕" w:hint="eastAsia"/>
            <w:sz w:val="18"/>
            <w:szCs w:val="18"/>
          </w:rPr>
          <w:t>소름돋는 비하인드</w:t>
        </w:r>
      </w:hyperlink>
    </w:p>
    <w:p w:rsidR="002A70E8" w:rsidRPr="002A70E8" w:rsidRDefault="00702D78" w:rsidP="00257FA5">
      <w:pPr>
        <w:numPr>
          <w:ilvl w:val="0"/>
          <w:numId w:val="2"/>
        </w:numPr>
        <w:rPr>
          <w:rFonts w:asciiTheme="majorHAnsi" w:eastAsiaTheme="majorHAnsi" w:hAnsiTheme="majorHAnsi" w:cs="맑은 고딕"/>
          <w:color w:val="0563C1" w:themeColor="hyperlink"/>
          <w:sz w:val="18"/>
          <w:szCs w:val="18"/>
          <w:u w:val="single"/>
        </w:rPr>
      </w:pPr>
      <w:hyperlink r:id="rId20" w:history="1">
        <w:r w:rsidR="00E32276" w:rsidRPr="00E32276">
          <w:rPr>
            <w:rStyle w:val="aa"/>
            <w:rFonts w:asciiTheme="majorHAnsi" w:eastAsiaTheme="majorHAnsi" w:hAnsiTheme="majorHAnsi" w:cs="맑은 고딕" w:hint="eastAsia"/>
            <w:sz w:val="18"/>
            <w:szCs w:val="18"/>
          </w:rPr>
          <w:t xml:space="preserve">[애프터눈레코드] 재주소년, 14일 콘서트 </w:t>
        </w:r>
        <w:r w:rsidR="00E32276" w:rsidRPr="00E32276">
          <w:rPr>
            <w:rStyle w:val="aa"/>
            <w:rFonts w:asciiTheme="majorHAnsi" w:eastAsiaTheme="majorHAnsi" w:hAnsiTheme="majorHAnsi" w:cs="맑은 고딕"/>
            <w:sz w:val="18"/>
            <w:szCs w:val="18"/>
          </w:rPr>
          <w:t>‘</w:t>
        </w:r>
        <w:r w:rsidR="00E32276" w:rsidRPr="00E32276">
          <w:rPr>
            <w:rStyle w:val="aa"/>
            <w:rFonts w:asciiTheme="majorHAnsi" w:eastAsiaTheme="majorHAnsi" w:hAnsiTheme="majorHAnsi" w:cs="맑은 고딕" w:hint="eastAsia"/>
            <w:sz w:val="18"/>
            <w:szCs w:val="18"/>
          </w:rPr>
          <w:t>더 밴드</w:t>
        </w:r>
        <w:r w:rsidR="00E32276" w:rsidRPr="00E32276">
          <w:rPr>
            <w:rStyle w:val="aa"/>
            <w:rFonts w:asciiTheme="majorHAnsi" w:eastAsiaTheme="majorHAnsi" w:hAnsiTheme="majorHAnsi" w:cs="맑은 고딕"/>
            <w:sz w:val="18"/>
            <w:szCs w:val="18"/>
          </w:rPr>
          <w:t>’</w:t>
        </w:r>
        <w:r w:rsidR="00E32276" w:rsidRPr="00E32276">
          <w:rPr>
            <w:rStyle w:val="aa"/>
            <w:rFonts w:asciiTheme="majorHAnsi" w:eastAsiaTheme="majorHAnsi" w:hAnsiTheme="majorHAnsi" w:cs="맑은 고딕" w:hint="eastAsia"/>
            <w:sz w:val="18"/>
            <w:szCs w:val="18"/>
          </w:rPr>
          <w:t xml:space="preserve"> </w:t>
        </w:r>
        <w:proofErr w:type="gramStart"/>
        <w:r w:rsidR="00E32276" w:rsidRPr="00E32276">
          <w:rPr>
            <w:rStyle w:val="aa"/>
            <w:rFonts w:asciiTheme="majorHAnsi" w:eastAsiaTheme="majorHAnsi" w:hAnsiTheme="majorHAnsi" w:cs="맑은 고딕" w:hint="eastAsia"/>
            <w:sz w:val="18"/>
            <w:szCs w:val="18"/>
          </w:rPr>
          <w:t>연다</w:t>
        </w:r>
        <w:r w:rsidR="00E32276" w:rsidRPr="00E32276">
          <w:rPr>
            <w:rStyle w:val="aa"/>
            <w:rFonts w:asciiTheme="majorHAnsi" w:eastAsiaTheme="majorHAnsi" w:hAnsiTheme="majorHAnsi" w:cs="맑은 고딕"/>
            <w:sz w:val="18"/>
            <w:szCs w:val="18"/>
          </w:rPr>
          <w:t>…</w:t>
        </w:r>
        <w:proofErr w:type="gramEnd"/>
        <w:r w:rsidR="00E32276" w:rsidRPr="00E32276">
          <w:rPr>
            <w:rStyle w:val="aa"/>
            <w:rFonts w:asciiTheme="majorHAnsi" w:eastAsiaTheme="majorHAnsi" w:hAnsiTheme="majorHAnsi" w:cs="맑은 고딕" w:hint="eastAsia"/>
            <w:sz w:val="18"/>
            <w:szCs w:val="18"/>
          </w:rPr>
          <w:t>혜은이 게스트</w:t>
        </w:r>
      </w:hyperlink>
    </w:p>
    <w:p w:rsidR="002A70E8" w:rsidRPr="002A70E8" w:rsidRDefault="00702D78" w:rsidP="00257FA5">
      <w:pPr>
        <w:numPr>
          <w:ilvl w:val="0"/>
          <w:numId w:val="2"/>
        </w:numPr>
        <w:rPr>
          <w:rFonts w:asciiTheme="majorHAnsi" w:eastAsiaTheme="majorHAnsi" w:hAnsiTheme="majorHAnsi" w:cs="맑은 고딕"/>
          <w:color w:val="0563C1" w:themeColor="hyperlink"/>
          <w:sz w:val="18"/>
          <w:szCs w:val="18"/>
          <w:u w:val="single"/>
        </w:rPr>
      </w:pPr>
      <w:hyperlink r:id="rId21" w:history="1">
        <w:r w:rsidR="002B72A9" w:rsidRPr="002B72A9">
          <w:rPr>
            <w:rStyle w:val="aa"/>
            <w:rFonts w:asciiTheme="majorHAnsi" w:eastAsiaTheme="majorHAnsi" w:hAnsiTheme="majorHAnsi" w:cs="맑은 고딕" w:hint="eastAsia"/>
            <w:sz w:val="18"/>
            <w:szCs w:val="18"/>
          </w:rPr>
          <w:t xml:space="preserve">[주식회사롤링컬쳐원] 신예 혼성듀오 프루던스, 첫 EP </w:t>
        </w:r>
        <w:r w:rsidR="002B72A9" w:rsidRPr="002B72A9">
          <w:rPr>
            <w:rStyle w:val="aa"/>
            <w:rFonts w:asciiTheme="majorHAnsi" w:eastAsiaTheme="majorHAnsi" w:hAnsiTheme="majorHAnsi" w:cs="맑은 고딕"/>
            <w:sz w:val="18"/>
            <w:szCs w:val="18"/>
          </w:rPr>
          <w:t>‘</w:t>
        </w:r>
        <w:r w:rsidR="002B72A9" w:rsidRPr="002B72A9">
          <w:rPr>
            <w:rStyle w:val="aa"/>
            <w:rFonts w:asciiTheme="majorHAnsi" w:eastAsiaTheme="majorHAnsi" w:hAnsiTheme="majorHAnsi" w:cs="맑은 고딕" w:hint="eastAsia"/>
            <w:sz w:val="18"/>
            <w:szCs w:val="18"/>
          </w:rPr>
          <w:t>그대 이름은 블루</w:t>
        </w:r>
        <w:r w:rsidR="002B72A9" w:rsidRPr="002B72A9">
          <w:rPr>
            <w:rStyle w:val="aa"/>
            <w:rFonts w:asciiTheme="majorHAnsi" w:eastAsiaTheme="majorHAnsi" w:hAnsiTheme="majorHAnsi" w:cs="맑은 고딕"/>
            <w:sz w:val="18"/>
            <w:szCs w:val="18"/>
          </w:rPr>
          <w:t>’</w:t>
        </w:r>
        <w:r w:rsidR="002B72A9" w:rsidRPr="002B72A9">
          <w:rPr>
            <w:rStyle w:val="aa"/>
            <w:rFonts w:asciiTheme="majorHAnsi" w:eastAsiaTheme="majorHAnsi" w:hAnsiTheme="majorHAnsi" w:cs="맑은 고딕" w:hint="eastAsia"/>
            <w:sz w:val="18"/>
            <w:szCs w:val="18"/>
          </w:rPr>
          <w:t xml:space="preserve"> 발매</w:t>
        </w:r>
      </w:hyperlink>
    </w:p>
    <w:p w:rsidR="002A70E8" w:rsidRPr="002A70E8" w:rsidRDefault="00702D78" w:rsidP="00257FA5">
      <w:pPr>
        <w:numPr>
          <w:ilvl w:val="0"/>
          <w:numId w:val="2"/>
        </w:numPr>
        <w:rPr>
          <w:rFonts w:asciiTheme="majorHAnsi" w:eastAsiaTheme="majorHAnsi" w:hAnsiTheme="majorHAnsi" w:cs="맑은 고딕"/>
          <w:color w:val="0563C1" w:themeColor="hyperlink"/>
          <w:sz w:val="18"/>
          <w:szCs w:val="18"/>
          <w:u w:val="single"/>
        </w:rPr>
      </w:pPr>
      <w:hyperlink r:id="rId22" w:history="1">
        <w:r w:rsidR="009C3F96" w:rsidRPr="009C3F96">
          <w:rPr>
            <w:rStyle w:val="aa"/>
            <w:rFonts w:asciiTheme="majorHAnsi" w:eastAsiaTheme="majorHAnsi" w:hAnsiTheme="majorHAnsi" w:cs="맑은 고딕" w:hint="eastAsia"/>
            <w:sz w:val="18"/>
            <w:szCs w:val="18"/>
          </w:rPr>
          <w:t>[</w:t>
        </w:r>
        <w:r w:rsidR="009C3F96" w:rsidRPr="009C3F96">
          <w:rPr>
            <w:rStyle w:val="aa"/>
            <w:rFonts w:asciiTheme="majorHAnsi" w:eastAsiaTheme="majorHAnsi" w:hAnsiTheme="majorHAnsi" w:cs="맑은 고딕"/>
            <w:sz w:val="18"/>
            <w:szCs w:val="18"/>
          </w:rPr>
          <w:t>㈜</w:t>
        </w:r>
        <w:r w:rsidR="009C3F96" w:rsidRPr="009C3F96">
          <w:rPr>
            <w:rStyle w:val="aa"/>
            <w:rFonts w:asciiTheme="majorHAnsi" w:eastAsiaTheme="majorHAnsi" w:hAnsiTheme="majorHAnsi" w:cs="맑은 고딕" w:hint="eastAsia"/>
            <w:sz w:val="18"/>
            <w:szCs w:val="18"/>
          </w:rPr>
          <w:t xml:space="preserve">쇼플레이] 이무진, </w:t>
        </w:r>
        <w:r w:rsidR="009C3F96" w:rsidRPr="009C3F96">
          <w:rPr>
            <w:rStyle w:val="aa"/>
            <w:rFonts w:asciiTheme="majorHAnsi" w:eastAsiaTheme="majorHAnsi" w:hAnsiTheme="majorHAnsi" w:cs="맑은 고딕"/>
            <w:sz w:val="18"/>
            <w:szCs w:val="18"/>
          </w:rPr>
          <w:t>‘</w:t>
        </w:r>
        <w:r w:rsidR="009C3F96" w:rsidRPr="009C3F96">
          <w:rPr>
            <w:rStyle w:val="aa"/>
            <w:rFonts w:asciiTheme="majorHAnsi" w:eastAsiaTheme="majorHAnsi" w:hAnsiTheme="majorHAnsi" w:cs="맑은 고딕" w:hint="eastAsia"/>
            <w:sz w:val="18"/>
            <w:szCs w:val="18"/>
          </w:rPr>
          <w:t>신호등</w:t>
        </w:r>
        <w:r w:rsidR="009C3F96" w:rsidRPr="009C3F96">
          <w:rPr>
            <w:rStyle w:val="aa"/>
            <w:rFonts w:asciiTheme="majorHAnsi" w:eastAsiaTheme="majorHAnsi" w:hAnsiTheme="majorHAnsi" w:cs="맑은 고딕"/>
            <w:sz w:val="18"/>
            <w:szCs w:val="18"/>
          </w:rPr>
          <w:t>’</w:t>
        </w:r>
        <w:r w:rsidR="009C3F96" w:rsidRPr="009C3F96">
          <w:rPr>
            <w:rStyle w:val="aa"/>
            <w:rFonts w:asciiTheme="majorHAnsi" w:eastAsiaTheme="majorHAnsi" w:hAnsiTheme="majorHAnsi" w:cs="맑은 고딕" w:hint="eastAsia"/>
            <w:sz w:val="18"/>
            <w:szCs w:val="18"/>
          </w:rPr>
          <w:t xml:space="preserve"> </w:t>
        </w:r>
        <w:proofErr w:type="gramStart"/>
        <w:r w:rsidR="009C3F96" w:rsidRPr="009C3F96">
          <w:rPr>
            <w:rStyle w:val="aa"/>
            <w:rFonts w:asciiTheme="majorHAnsi" w:eastAsiaTheme="majorHAnsi" w:hAnsiTheme="majorHAnsi" w:cs="맑은 고딕" w:hint="eastAsia"/>
            <w:sz w:val="18"/>
            <w:szCs w:val="18"/>
          </w:rPr>
          <w:t>역주행</w:t>
        </w:r>
        <w:r w:rsidR="009C3F96" w:rsidRPr="009C3F96">
          <w:rPr>
            <w:rStyle w:val="aa"/>
            <w:rFonts w:asciiTheme="majorHAnsi" w:eastAsiaTheme="majorHAnsi" w:hAnsiTheme="majorHAnsi" w:cs="맑은 고딕"/>
            <w:sz w:val="18"/>
            <w:szCs w:val="18"/>
          </w:rPr>
          <w:t>…</w:t>
        </w:r>
        <w:proofErr w:type="gramEnd"/>
        <w:r w:rsidR="009C3F96" w:rsidRPr="009C3F96">
          <w:rPr>
            <w:rStyle w:val="aa"/>
            <w:rFonts w:asciiTheme="majorHAnsi" w:eastAsiaTheme="majorHAnsi" w:hAnsiTheme="majorHAnsi" w:cs="맑은 고딕" w:hint="eastAsia"/>
            <w:sz w:val="18"/>
            <w:szCs w:val="18"/>
          </w:rPr>
          <w:t>발매 3개월 만에 음원차트 1위</w:t>
        </w:r>
      </w:hyperlink>
    </w:p>
    <w:p w:rsidR="009C3F96" w:rsidRPr="004E19F7" w:rsidRDefault="00702D78" w:rsidP="004E19F7">
      <w:pPr>
        <w:numPr>
          <w:ilvl w:val="0"/>
          <w:numId w:val="2"/>
        </w:numPr>
        <w:rPr>
          <w:rFonts w:asciiTheme="majorHAnsi" w:eastAsiaTheme="majorHAnsi" w:hAnsiTheme="majorHAnsi" w:cs="맑은 고딕"/>
          <w:color w:val="0563C1" w:themeColor="hyperlink"/>
          <w:sz w:val="18"/>
          <w:szCs w:val="18"/>
          <w:u w:val="single"/>
        </w:rPr>
      </w:pPr>
      <w:hyperlink r:id="rId23" w:history="1">
        <w:r w:rsidR="009C3F96" w:rsidRPr="009C3F96">
          <w:rPr>
            <w:rStyle w:val="aa"/>
            <w:rFonts w:asciiTheme="majorHAnsi" w:eastAsiaTheme="majorHAnsi" w:hAnsiTheme="majorHAnsi" w:cs="맑은 고딕" w:hint="eastAsia"/>
            <w:sz w:val="18"/>
            <w:szCs w:val="18"/>
          </w:rPr>
          <w:t>[</w:t>
        </w:r>
        <w:r w:rsidR="009C3F96" w:rsidRPr="009C3F96">
          <w:rPr>
            <w:rStyle w:val="aa"/>
            <w:rFonts w:asciiTheme="majorHAnsi" w:eastAsiaTheme="majorHAnsi" w:hAnsiTheme="majorHAnsi" w:cs="맑은 고딕"/>
            <w:sz w:val="18"/>
            <w:szCs w:val="18"/>
          </w:rPr>
          <w:t>㈜</w:t>
        </w:r>
        <w:r w:rsidR="009C3F96" w:rsidRPr="009C3F96">
          <w:rPr>
            <w:rStyle w:val="aa"/>
            <w:rFonts w:asciiTheme="majorHAnsi" w:eastAsiaTheme="majorHAnsi" w:hAnsiTheme="majorHAnsi" w:cs="맑은 고딕" w:hint="eastAsia"/>
            <w:sz w:val="18"/>
            <w:szCs w:val="18"/>
          </w:rPr>
          <w:t xml:space="preserve">쇼플레이] 정동원, 두번째 </w:t>
        </w:r>
        <w:proofErr w:type="gramStart"/>
        <w:r w:rsidR="009C3F96" w:rsidRPr="009C3F96">
          <w:rPr>
            <w:rStyle w:val="aa"/>
            <w:rFonts w:asciiTheme="majorHAnsi" w:eastAsiaTheme="majorHAnsi" w:hAnsiTheme="majorHAnsi" w:cs="맑은 고딕" w:hint="eastAsia"/>
            <w:sz w:val="18"/>
            <w:szCs w:val="18"/>
          </w:rPr>
          <w:t>기부</w:t>
        </w:r>
        <w:r w:rsidR="009C3F96" w:rsidRPr="009C3F96">
          <w:rPr>
            <w:rStyle w:val="aa"/>
            <w:rFonts w:asciiTheme="majorHAnsi" w:eastAsiaTheme="majorHAnsi" w:hAnsiTheme="majorHAnsi" w:cs="맑은 고딕"/>
            <w:sz w:val="18"/>
            <w:szCs w:val="18"/>
          </w:rPr>
          <w:t>…</w:t>
        </w:r>
        <w:proofErr w:type="gramEnd"/>
        <w:r w:rsidR="009C3F96" w:rsidRPr="009C3F96">
          <w:rPr>
            <w:rStyle w:val="aa"/>
            <w:rFonts w:asciiTheme="majorHAnsi" w:eastAsiaTheme="majorHAnsi" w:hAnsiTheme="majorHAnsi" w:cs="맑은 고딕" w:hint="eastAsia"/>
            <w:sz w:val="18"/>
            <w:szCs w:val="18"/>
          </w:rPr>
          <w:t>소아암 백혈병 치료비 지원</w:t>
        </w:r>
      </w:hyperlink>
    </w:p>
    <w:p w:rsidR="007C1165" w:rsidRPr="00D646E6" w:rsidRDefault="007C1165" w:rsidP="00D646E6">
      <w:pPr>
        <w:ind w:left="825" w:firstLine="0"/>
        <w:rPr>
          <w:rFonts w:asciiTheme="majorHAnsi" w:eastAsiaTheme="majorHAnsi" w:hAnsiTheme="majorHAnsi" w:cs="맑은 고딕"/>
          <w:color w:val="0563C1" w:themeColor="hyperlink"/>
          <w:sz w:val="18"/>
          <w:szCs w:val="18"/>
          <w:u w:val="single"/>
        </w:rPr>
      </w:pPr>
    </w:p>
    <w:p w:rsidR="00E56967" w:rsidRPr="00ED118F" w:rsidRDefault="00E56967" w:rsidP="00ED118F">
      <w:pPr>
        <w:ind w:left="826" w:firstLine="0"/>
        <w:jc w:val="both"/>
        <w:rPr>
          <w:rFonts w:asciiTheme="majorHAnsi" w:eastAsiaTheme="majorHAnsi" w:hAnsiTheme="majorHAnsi" w:cs="맑은 고딕"/>
          <w:sz w:val="18"/>
          <w:szCs w:val="18"/>
        </w:rPr>
      </w:pPr>
    </w:p>
    <w:sectPr w:rsidR="00E56967" w:rsidRPr="00ED118F" w:rsidSect="00197B0C">
      <w:headerReference w:type="default" r:id="rId24"/>
      <w:footerReference w:type="default" r:id="rId25"/>
      <w:pgSz w:w="11906" w:h="16838" w:code="9"/>
      <w:pgMar w:top="1985" w:right="1701" w:bottom="1701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D78" w:rsidRDefault="00702D78" w:rsidP="001F7E2E">
      <w:pPr>
        <w:spacing w:line="240" w:lineRule="auto"/>
      </w:pPr>
      <w:r>
        <w:separator/>
      </w:r>
    </w:p>
  </w:endnote>
  <w:endnote w:type="continuationSeparator" w:id="0">
    <w:p w:rsidR="00702D78" w:rsidRDefault="00702D78" w:rsidP="001F7E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06F" w:rsidRDefault="00E7706F">
    <w:pPr>
      <w:pStyle w:val="a3"/>
      <w:jc w:val="center"/>
    </w:pPr>
    <w:r>
      <w:fldChar w:fldCharType="begin"/>
    </w:r>
    <w:r>
      <w:instrText xml:space="preserve"> PAGE </w:instrText>
    </w:r>
    <w:r>
      <w:fldChar w:fldCharType="separate"/>
    </w:r>
    <w:r w:rsidR="00E65E16">
      <w:rPr>
        <w:noProof/>
      </w:rPr>
      <w:t>- 1 -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D78" w:rsidRDefault="00702D78" w:rsidP="001F7E2E">
      <w:pPr>
        <w:spacing w:line="240" w:lineRule="auto"/>
      </w:pPr>
      <w:r>
        <w:separator/>
      </w:r>
    </w:p>
  </w:footnote>
  <w:footnote w:type="continuationSeparator" w:id="0">
    <w:p w:rsidR="00702D78" w:rsidRDefault="00702D78" w:rsidP="001F7E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06F" w:rsidRDefault="00E7706F">
    <w:pPr>
      <w:pStyle w:val="a3"/>
      <w:spacing w:before="0" w:beforeAutospacing="0" w:after="0" w:afterAutospacing="0" w:line="360" w:lineRule="auto"/>
      <w:jc w:val="right"/>
      <w:rPr>
        <w:rFonts w:ascii="바탕" w:eastAsia="바탕" w:hAnsi="바탕"/>
        <w:b/>
        <w:bCs/>
        <w:color w:val="CC3300"/>
        <w:sz w:val="18"/>
        <w:szCs w:val="18"/>
      </w:rPr>
    </w:pPr>
    <w:r>
      <w:rPr>
        <w:rFonts w:eastAsia="한컴바탕" w:cs="한컴바탕"/>
        <w:noProof/>
        <w:color w:val="000000"/>
        <w:sz w:val="20"/>
        <w:szCs w:val="20"/>
      </w:rPr>
      <w:drawing>
        <wp:inline distT="0" distB="0" distL="0" distR="0" wp14:anchorId="411F6DE8" wp14:editId="6DC8268F">
          <wp:extent cx="1923415" cy="457200"/>
          <wp:effectExtent l="0" t="0" r="635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0" contrast="8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140" t="43138" r="25613" b="49123"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7706F" w:rsidRDefault="00E7706F">
    <w:pPr>
      <w:pStyle w:val="a3"/>
      <w:spacing w:before="0" w:beforeAutospacing="0" w:after="0" w:afterAutospacing="0" w:line="360" w:lineRule="auto"/>
      <w:jc w:val="right"/>
      <w:rPr>
        <w:rFonts w:ascii="바탕" w:eastAsia="바탕" w:hAnsi="바탕"/>
        <w:b/>
        <w:bCs/>
        <w:sz w:val="18"/>
        <w:szCs w:val="18"/>
      </w:rPr>
    </w:pPr>
    <w:r>
      <w:rPr>
        <w:rFonts w:ascii="바탕" w:eastAsia="바탕" w:hAnsi="바탕" w:hint="eastAsia"/>
        <w:b/>
        <w:bCs/>
        <w:sz w:val="18"/>
        <w:szCs w:val="18"/>
      </w:rPr>
      <w:t>20</w:t>
    </w:r>
    <w:r>
      <w:rPr>
        <w:rFonts w:ascii="바탕" w:eastAsia="바탕" w:hAnsi="바탕"/>
        <w:b/>
        <w:bCs/>
        <w:sz w:val="18"/>
        <w:szCs w:val="18"/>
      </w:rPr>
      <w:t>2</w:t>
    </w:r>
    <w:r>
      <w:rPr>
        <w:rFonts w:ascii="바탕" w:eastAsia="바탕" w:hAnsi="바탕" w:hint="eastAsia"/>
        <w:b/>
        <w:bCs/>
        <w:sz w:val="18"/>
        <w:szCs w:val="18"/>
      </w:rPr>
      <w:t xml:space="preserve">1. </w:t>
    </w:r>
    <w:r>
      <w:rPr>
        <w:rFonts w:ascii="바탕" w:eastAsia="바탕" w:hAnsi="바탕"/>
        <w:b/>
        <w:bCs/>
        <w:sz w:val="18"/>
        <w:szCs w:val="18"/>
      </w:rPr>
      <w:t>0</w:t>
    </w:r>
    <w:r>
      <w:rPr>
        <w:rFonts w:ascii="바탕" w:eastAsia="바탕" w:hAnsi="바탕" w:hint="eastAsia"/>
        <w:b/>
        <w:bCs/>
        <w:sz w:val="18"/>
        <w:szCs w:val="18"/>
      </w:rPr>
      <w:t>8</w:t>
    </w:r>
    <w:r>
      <w:rPr>
        <w:rFonts w:ascii="바탕" w:eastAsia="바탕" w:hAnsi="바탕"/>
        <w:b/>
        <w:bCs/>
        <w:sz w:val="18"/>
        <w:szCs w:val="18"/>
      </w:rPr>
      <w:t xml:space="preserve">. </w:t>
    </w:r>
    <w:r>
      <w:rPr>
        <w:rFonts w:ascii="바탕" w:eastAsia="바탕" w:hAnsi="바탕" w:hint="eastAsia"/>
        <w:b/>
        <w:bCs/>
        <w:sz w:val="18"/>
        <w:szCs w:val="18"/>
      </w:rPr>
      <w:t>09</w:t>
    </w:r>
    <w:r>
      <w:rPr>
        <w:rFonts w:ascii="바탕" w:eastAsia="바탕" w:hAnsi="바탕"/>
        <w:b/>
        <w:bCs/>
        <w:sz w:val="18"/>
        <w:szCs w:val="18"/>
      </w:rPr>
      <w:t xml:space="preserve"> (</w:t>
    </w:r>
    <w:r>
      <w:rPr>
        <w:rFonts w:ascii="바탕" w:eastAsia="바탕" w:hAnsi="바탕" w:hint="eastAsia"/>
        <w:b/>
        <w:bCs/>
        <w:sz w:val="18"/>
        <w:szCs w:val="18"/>
      </w:rPr>
      <w:t>2</w:t>
    </w:r>
    <w:r>
      <w:rPr>
        <w:rFonts w:ascii="바탕" w:eastAsia="바탕" w:hAnsi="바탕"/>
        <w:b/>
        <w:bCs/>
        <w:sz w:val="18"/>
        <w:szCs w:val="18"/>
      </w:rPr>
      <w:t xml:space="preserve"> </w:t>
    </w:r>
    <w:r>
      <w:rPr>
        <w:rFonts w:ascii="바탕" w:eastAsia="바탕" w:hAnsi="바탕" w:hint="eastAsia"/>
        <w:b/>
        <w:bCs/>
        <w:sz w:val="18"/>
        <w:szCs w:val="18"/>
      </w:rPr>
      <w:t>주차)</w:t>
    </w:r>
  </w:p>
  <w:p w:rsidR="00E7706F" w:rsidRDefault="00E7706F" w:rsidP="00B5526C">
    <w:pPr>
      <w:pStyle w:val="a3"/>
      <w:spacing w:before="0" w:beforeAutospacing="0" w:after="0" w:afterAutospacing="0" w:line="384" w:lineRule="auto"/>
      <w:rPr>
        <w:rFonts w:ascii="바탕" w:eastAsia="바탕" w:hAnsi="바탕"/>
        <w:b/>
        <w:bCs/>
        <w:color w:val="CC3300"/>
        <w:sz w:val="18"/>
        <w:szCs w:val="18"/>
      </w:rPr>
    </w:pPr>
    <w:r>
      <w:rPr>
        <w:rFonts w:ascii="바탕" w:eastAsia="바탕" w:hAnsi="바탕" w:hint="eastAsia"/>
        <w:b/>
        <w:bCs/>
        <w:color w:val="CC3300"/>
        <w:sz w:val="18"/>
        <w:szCs w:val="18"/>
      </w:rPr>
      <w:t xml:space="preserve">[No. </w:t>
    </w:r>
    <w:r>
      <w:rPr>
        <w:rFonts w:ascii="바탕" w:eastAsia="바탕" w:hAnsi="바탕"/>
        <w:b/>
        <w:bCs/>
        <w:color w:val="CC3300"/>
        <w:sz w:val="18"/>
        <w:szCs w:val="18"/>
      </w:rPr>
      <w:t>44</w:t>
    </w:r>
    <w:r>
      <w:rPr>
        <w:rFonts w:ascii="바탕" w:eastAsia="바탕" w:hAnsi="바탕" w:hint="eastAsia"/>
        <w:b/>
        <w:bCs/>
        <w:color w:val="CC3300"/>
        <w:sz w:val="18"/>
        <w:szCs w:val="18"/>
      </w:rPr>
      <w:t>5</w:t>
    </w:r>
    <w:r>
      <w:rPr>
        <w:rFonts w:ascii="바탕" w:eastAsia="바탕" w:hAnsi="바탕"/>
        <w:b/>
        <w:bCs/>
        <w:color w:val="CC3300"/>
        <w:sz w:val="18"/>
        <w:szCs w:val="18"/>
      </w:rPr>
      <w:t xml:space="preserve">] </w:t>
    </w:r>
    <w:r>
      <w:rPr>
        <w:rFonts w:ascii="바탕" w:eastAsia="바탕" w:hAnsi="바탕" w:hint="eastAsia"/>
        <w:b/>
        <w:bCs/>
        <w:color w:val="000000"/>
        <w:sz w:val="18"/>
        <w:szCs w:val="18"/>
      </w:rPr>
      <w:t>Record Label Industry Association of Korea</w:t>
    </w:r>
    <w:r>
      <w:rPr>
        <w:rFonts w:ascii="바탕" w:eastAsia="바탕" w:hAnsi="바탕" w:hint="eastAsia"/>
        <w:color w:val="CC3300"/>
        <w:sz w:val="18"/>
        <w:szCs w:val="18"/>
      </w:rPr>
      <w:t xml:space="preserve"> </w:t>
    </w:r>
  </w:p>
  <w:p w:rsidR="00E7706F" w:rsidRPr="001B7BA4" w:rsidRDefault="00E7706F" w:rsidP="00B5526C">
    <w:pPr>
      <w:pStyle w:val="a3"/>
      <w:spacing w:before="0" w:beforeAutospacing="0" w:after="0" w:afterAutospacing="0" w:line="360" w:lineRule="auto"/>
    </w:pPr>
    <w:r>
      <w:rPr>
        <w:noProof/>
      </w:rPr>
      <w:drawing>
        <wp:inline distT="0" distB="0" distL="0" distR="0" wp14:anchorId="6FD52A43" wp14:editId="5FC34559">
          <wp:extent cx="5400675" cy="28575"/>
          <wp:effectExtent l="0" t="0" r="0" b="0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28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BD"/>
      </v:shape>
    </w:pict>
  </w:numPicBullet>
  <w:abstractNum w:abstractNumId="0">
    <w:nsid w:val="008479FF"/>
    <w:multiLevelType w:val="hybridMultilevel"/>
    <w:tmpl w:val="4F8E7BCC"/>
    <w:lvl w:ilvl="0" w:tplc="04090007">
      <w:start w:val="1"/>
      <w:numFmt w:val="bullet"/>
      <w:lvlText w:val=""/>
      <w:lvlPicBulletId w:val="0"/>
      <w:lvlJc w:val="left"/>
      <w:pPr>
        <w:ind w:left="800" w:hanging="40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1136068"/>
    <w:multiLevelType w:val="hybridMultilevel"/>
    <w:tmpl w:val="7CC87642"/>
    <w:lvl w:ilvl="0" w:tplc="04090007">
      <w:start w:val="1"/>
      <w:numFmt w:val="bullet"/>
      <w:lvlText w:val=""/>
      <w:lvlPicBulletId w:val="0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01140C51"/>
    <w:multiLevelType w:val="hybridMultilevel"/>
    <w:tmpl w:val="C9BE3A86"/>
    <w:lvl w:ilvl="0" w:tplc="8FE6D75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02C56723"/>
    <w:multiLevelType w:val="hybridMultilevel"/>
    <w:tmpl w:val="F37C7EA6"/>
    <w:lvl w:ilvl="0" w:tplc="04090007">
      <w:start w:val="1"/>
      <w:numFmt w:val="bullet"/>
      <w:lvlText w:val=""/>
      <w:lvlPicBulletId w:val="0"/>
      <w:lvlJc w:val="left"/>
      <w:pPr>
        <w:ind w:left="800" w:hanging="40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05CA5045"/>
    <w:multiLevelType w:val="hybridMultilevel"/>
    <w:tmpl w:val="4F98F160"/>
    <w:lvl w:ilvl="0" w:tplc="04090007">
      <w:start w:val="1"/>
      <w:numFmt w:val="bullet"/>
      <w:lvlText w:val=""/>
      <w:lvlPicBulletId w:val="0"/>
      <w:lvlJc w:val="left"/>
      <w:pPr>
        <w:ind w:left="1203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3" w:hanging="400"/>
      </w:pPr>
      <w:rPr>
        <w:rFonts w:ascii="Wingdings" w:hAnsi="Wingdings" w:hint="default"/>
      </w:rPr>
    </w:lvl>
  </w:abstractNum>
  <w:abstractNum w:abstractNumId="5">
    <w:nsid w:val="061D2B89"/>
    <w:multiLevelType w:val="hybridMultilevel"/>
    <w:tmpl w:val="DE60B4C0"/>
    <w:lvl w:ilvl="0" w:tplc="04090007">
      <w:start w:val="1"/>
      <w:numFmt w:val="bullet"/>
      <w:lvlText w:val=""/>
      <w:lvlPicBulletId w:val="0"/>
      <w:lvlJc w:val="left"/>
      <w:pPr>
        <w:ind w:left="800" w:hanging="400"/>
      </w:pPr>
      <w:rPr>
        <w:rFonts w:ascii="Wingdings" w:hAnsi="Wingdings" w:hint="default"/>
        <w:sz w:val="18"/>
        <w:szCs w:val="18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07352DFD"/>
    <w:multiLevelType w:val="hybridMultilevel"/>
    <w:tmpl w:val="F42C015C"/>
    <w:lvl w:ilvl="0" w:tplc="04090001">
      <w:start w:val="1"/>
      <w:numFmt w:val="bullet"/>
      <w:lvlText w:val=""/>
      <w:lvlJc w:val="left"/>
      <w:pPr>
        <w:ind w:left="1203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3" w:hanging="400"/>
      </w:pPr>
      <w:rPr>
        <w:rFonts w:ascii="Wingdings" w:hAnsi="Wingdings" w:hint="default"/>
      </w:rPr>
    </w:lvl>
  </w:abstractNum>
  <w:abstractNum w:abstractNumId="7">
    <w:nsid w:val="090C54E2"/>
    <w:multiLevelType w:val="hybridMultilevel"/>
    <w:tmpl w:val="700C165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0E0C1F48"/>
    <w:multiLevelType w:val="hybridMultilevel"/>
    <w:tmpl w:val="6F548444"/>
    <w:lvl w:ilvl="0" w:tplc="04090007">
      <w:start w:val="1"/>
      <w:numFmt w:val="bullet"/>
      <w:lvlText w:val=""/>
      <w:lvlPicBulletId w:val="0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0F207361"/>
    <w:multiLevelType w:val="hybridMultilevel"/>
    <w:tmpl w:val="52F86E80"/>
    <w:lvl w:ilvl="0" w:tplc="04090001">
      <w:start w:val="1"/>
      <w:numFmt w:val="bullet"/>
      <w:lvlText w:val=""/>
      <w:lvlJc w:val="left"/>
      <w:pPr>
        <w:ind w:left="1203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3" w:hanging="400"/>
      </w:pPr>
      <w:rPr>
        <w:rFonts w:ascii="Wingdings" w:hAnsi="Wingdings" w:hint="default"/>
      </w:rPr>
    </w:lvl>
  </w:abstractNum>
  <w:abstractNum w:abstractNumId="10">
    <w:nsid w:val="0FF85076"/>
    <w:multiLevelType w:val="hybridMultilevel"/>
    <w:tmpl w:val="16ECC69C"/>
    <w:lvl w:ilvl="0" w:tplc="04090007">
      <w:start w:val="1"/>
      <w:numFmt w:val="bullet"/>
      <w:lvlText w:val=""/>
      <w:lvlPicBulletId w:val="0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12643077"/>
    <w:multiLevelType w:val="hybridMultilevel"/>
    <w:tmpl w:val="98AC7F60"/>
    <w:lvl w:ilvl="0" w:tplc="2B82657A">
      <w:start w:val="1"/>
      <w:numFmt w:val="decimal"/>
      <w:lvlText w:val="%1."/>
      <w:lvlJc w:val="left"/>
      <w:pPr>
        <w:ind w:left="760" w:hanging="360"/>
      </w:pPr>
      <w:rPr>
        <w:rFonts w:asciiTheme="majorHAnsi" w:eastAsiaTheme="majorHAnsi" w:hAnsiTheme="majorHAnsi" w:cs="맑은 고딕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182459D4"/>
    <w:multiLevelType w:val="hybridMultilevel"/>
    <w:tmpl w:val="EA9CFD5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>
    <w:nsid w:val="1C191FF0"/>
    <w:multiLevelType w:val="hybridMultilevel"/>
    <w:tmpl w:val="CC64CEE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24366A87"/>
    <w:multiLevelType w:val="hybridMultilevel"/>
    <w:tmpl w:val="4818111E"/>
    <w:lvl w:ilvl="0" w:tplc="B548FCB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26565CD2"/>
    <w:multiLevelType w:val="hybridMultilevel"/>
    <w:tmpl w:val="E402B638"/>
    <w:lvl w:ilvl="0" w:tplc="1102E7C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>
    <w:nsid w:val="272322E2"/>
    <w:multiLevelType w:val="hybridMultilevel"/>
    <w:tmpl w:val="C26AD07C"/>
    <w:lvl w:ilvl="0" w:tplc="04090007">
      <w:start w:val="1"/>
      <w:numFmt w:val="bullet"/>
      <w:lvlText w:val=""/>
      <w:lvlPicBulletId w:val="0"/>
      <w:lvlJc w:val="left"/>
      <w:pPr>
        <w:ind w:left="1203" w:hanging="40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160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3" w:hanging="400"/>
      </w:pPr>
      <w:rPr>
        <w:rFonts w:ascii="Wingdings" w:hAnsi="Wingdings" w:hint="default"/>
      </w:rPr>
    </w:lvl>
  </w:abstractNum>
  <w:abstractNum w:abstractNumId="17">
    <w:nsid w:val="2A7639F2"/>
    <w:multiLevelType w:val="hybridMultilevel"/>
    <w:tmpl w:val="912015CC"/>
    <w:lvl w:ilvl="0" w:tplc="04090007">
      <w:start w:val="1"/>
      <w:numFmt w:val="bullet"/>
      <w:lvlText w:val=""/>
      <w:lvlPicBulletId w:val="0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>
    <w:nsid w:val="2E4D724C"/>
    <w:multiLevelType w:val="hybridMultilevel"/>
    <w:tmpl w:val="52980880"/>
    <w:lvl w:ilvl="0" w:tplc="04090007">
      <w:start w:val="1"/>
      <w:numFmt w:val="bullet"/>
      <w:lvlText w:val=""/>
      <w:lvlPicBulletId w:val="0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>
    <w:nsid w:val="308B0159"/>
    <w:multiLevelType w:val="hybridMultilevel"/>
    <w:tmpl w:val="BAF00412"/>
    <w:lvl w:ilvl="0" w:tplc="04090007">
      <w:start w:val="1"/>
      <w:numFmt w:val="bullet"/>
      <w:lvlText w:val=""/>
      <w:lvlPicBulletId w:val="0"/>
      <w:lvlJc w:val="left"/>
      <w:pPr>
        <w:ind w:left="800" w:hanging="40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>
    <w:nsid w:val="324838F0"/>
    <w:multiLevelType w:val="hybridMultilevel"/>
    <w:tmpl w:val="010EC35A"/>
    <w:lvl w:ilvl="0" w:tplc="04090007">
      <w:start w:val="1"/>
      <w:numFmt w:val="bullet"/>
      <w:lvlText w:val=""/>
      <w:lvlPicBulletId w:val="0"/>
      <w:lvlJc w:val="left"/>
      <w:pPr>
        <w:ind w:left="1199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9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9" w:hanging="400"/>
      </w:pPr>
      <w:rPr>
        <w:rFonts w:ascii="Wingdings" w:hAnsi="Wingdings" w:hint="default"/>
      </w:rPr>
    </w:lvl>
  </w:abstractNum>
  <w:abstractNum w:abstractNumId="21">
    <w:nsid w:val="326B759A"/>
    <w:multiLevelType w:val="hybridMultilevel"/>
    <w:tmpl w:val="D85CD70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>
    <w:nsid w:val="3ADD6008"/>
    <w:multiLevelType w:val="hybridMultilevel"/>
    <w:tmpl w:val="8104ECEC"/>
    <w:lvl w:ilvl="0" w:tplc="D184724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>
    <w:nsid w:val="3B920F1A"/>
    <w:multiLevelType w:val="hybridMultilevel"/>
    <w:tmpl w:val="3774B7D4"/>
    <w:lvl w:ilvl="0" w:tplc="04090007">
      <w:start w:val="1"/>
      <w:numFmt w:val="bullet"/>
      <w:lvlText w:val=""/>
      <w:lvlPicBulletId w:val="0"/>
      <w:lvlJc w:val="left"/>
      <w:pPr>
        <w:ind w:left="800" w:hanging="40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>
    <w:nsid w:val="409A0400"/>
    <w:multiLevelType w:val="hybridMultilevel"/>
    <w:tmpl w:val="33C8E52C"/>
    <w:lvl w:ilvl="0" w:tplc="04090007">
      <w:start w:val="1"/>
      <w:numFmt w:val="bullet"/>
      <w:lvlText w:val=""/>
      <w:lvlPicBulletId w:val="0"/>
      <w:lvlJc w:val="left"/>
      <w:pPr>
        <w:ind w:left="1203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3" w:hanging="400"/>
      </w:pPr>
      <w:rPr>
        <w:rFonts w:ascii="Wingdings" w:hAnsi="Wingdings" w:hint="default"/>
      </w:rPr>
    </w:lvl>
  </w:abstractNum>
  <w:abstractNum w:abstractNumId="25">
    <w:nsid w:val="4173081C"/>
    <w:multiLevelType w:val="hybridMultilevel"/>
    <w:tmpl w:val="8F02EC8C"/>
    <w:lvl w:ilvl="0" w:tplc="04090007">
      <w:start w:val="1"/>
      <w:numFmt w:val="bullet"/>
      <w:lvlText w:val=""/>
      <w:lvlPicBulletId w:val="0"/>
      <w:lvlJc w:val="left"/>
      <w:pPr>
        <w:ind w:left="800" w:hanging="40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>
    <w:nsid w:val="4287023A"/>
    <w:multiLevelType w:val="hybridMultilevel"/>
    <w:tmpl w:val="3AB80C4E"/>
    <w:lvl w:ilvl="0" w:tplc="04090001">
      <w:start w:val="1"/>
      <w:numFmt w:val="bullet"/>
      <w:lvlText w:val=""/>
      <w:lvlJc w:val="left"/>
      <w:pPr>
        <w:ind w:left="1203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3" w:hanging="400"/>
      </w:pPr>
      <w:rPr>
        <w:rFonts w:ascii="Wingdings" w:hAnsi="Wingdings" w:hint="default"/>
      </w:rPr>
    </w:lvl>
  </w:abstractNum>
  <w:abstractNum w:abstractNumId="27">
    <w:nsid w:val="461B3E99"/>
    <w:multiLevelType w:val="hybridMultilevel"/>
    <w:tmpl w:val="65A29582"/>
    <w:lvl w:ilvl="0" w:tplc="04090007">
      <w:start w:val="1"/>
      <w:numFmt w:val="bullet"/>
      <w:lvlText w:val=""/>
      <w:lvlPicBulletId w:val="0"/>
      <w:lvlJc w:val="left"/>
      <w:pPr>
        <w:ind w:left="1203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3" w:hanging="400"/>
      </w:pPr>
      <w:rPr>
        <w:rFonts w:ascii="Wingdings" w:hAnsi="Wingdings" w:hint="default"/>
      </w:rPr>
    </w:lvl>
  </w:abstractNum>
  <w:abstractNum w:abstractNumId="28">
    <w:nsid w:val="4A032836"/>
    <w:multiLevelType w:val="hybridMultilevel"/>
    <w:tmpl w:val="A4DAD740"/>
    <w:lvl w:ilvl="0" w:tplc="04090001">
      <w:start w:val="1"/>
      <w:numFmt w:val="bullet"/>
      <w:lvlText w:val=""/>
      <w:lvlJc w:val="left"/>
      <w:pPr>
        <w:ind w:left="1203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3" w:hanging="400"/>
      </w:pPr>
      <w:rPr>
        <w:rFonts w:ascii="Wingdings" w:hAnsi="Wingdings" w:hint="default"/>
      </w:rPr>
    </w:lvl>
  </w:abstractNum>
  <w:abstractNum w:abstractNumId="29">
    <w:nsid w:val="4D155DD5"/>
    <w:multiLevelType w:val="hybridMultilevel"/>
    <w:tmpl w:val="1018C38E"/>
    <w:lvl w:ilvl="0" w:tplc="04090007">
      <w:start w:val="1"/>
      <w:numFmt w:val="bullet"/>
      <w:lvlText w:val=""/>
      <w:lvlPicBulletId w:val="0"/>
      <w:lvlJc w:val="left"/>
      <w:pPr>
        <w:ind w:left="800" w:hanging="40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>
    <w:nsid w:val="4F7B6300"/>
    <w:multiLevelType w:val="hybridMultilevel"/>
    <w:tmpl w:val="93742FCA"/>
    <w:lvl w:ilvl="0" w:tplc="04090007">
      <w:start w:val="1"/>
      <w:numFmt w:val="bullet"/>
      <w:lvlText w:val=""/>
      <w:lvlPicBulletId w:val="0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>
    <w:nsid w:val="50907BFF"/>
    <w:multiLevelType w:val="hybridMultilevel"/>
    <w:tmpl w:val="831A0C52"/>
    <w:lvl w:ilvl="0" w:tplc="04090007">
      <w:start w:val="1"/>
      <w:numFmt w:val="bullet"/>
      <w:lvlText w:val=""/>
      <w:lvlPicBulletId w:val="0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2">
    <w:nsid w:val="56F81E6A"/>
    <w:multiLevelType w:val="hybridMultilevel"/>
    <w:tmpl w:val="C610E696"/>
    <w:lvl w:ilvl="0" w:tplc="BFA6FC10">
      <w:start w:val="1"/>
      <w:numFmt w:val="bullet"/>
      <w:lvlText w:val=""/>
      <w:lvlPicBulletId w:val="0"/>
      <w:lvlJc w:val="left"/>
      <w:pPr>
        <w:ind w:left="825" w:hanging="400"/>
      </w:pPr>
      <w:rPr>
        <w:rFonts w:ascii="Wingdings" w:hAnsi="Wingdings" w:hint="default"/>
        <w:sz w:val="18"/>
        <w:szCs w:val="20"/>
      </w:rPr>
    </w:lvl>
    <w:lvl w:ilvl="1" w:tplc="04090003" w:tentative="1">
      <w:start w:val="1"/>
      <w:numFmt w:val="bullet"/>
      <w:lvlText w:val=""/>
      <w:lvlJc w:val="left"/>
      <w:pPr>
        <w:ind w:left="160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3" w:hanging="400"/>
      </w:pPr>
      <w:rPr>
        <w:rFonts w:ascii="Wingdings" w:hAnsi="Wingdings" w:hint="default"/>
      </w:rPr>
    </w:lvl>
  </w:abstractNum>
  <w:abstractNum w:abstractNumId="33">
    <w:nsid w:val="593B03B2"/>
    <w:multiLevelType w:val="hybridMultilevel"/>
    <w:tmpl w:val="02CECFEA"/>
    <w:lvl w:ilvl="0" w:tplc="559828F0">
      <w:start w:val="2"/>
      <w:numFmt w:val="bullet"/>
      <w:lvlText w:val="-"/>
      <w:lvlJc w:val="left"/>
      <w:pPr>
        <w:ind w:left="763" w:hanging="360"/>
      </w:pPr>
      <w:rPr>
        <w:rFonts w:ascii="맑은 고딕" w:eastAsia="맑은 고딕" w:hAnsi="맑은 고딕" w:cs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3" w:hanging="400"/>
      </w:pPr>
      <w:rPr>
        <w:rFonts w:ascii="Wingdings" w:hAnsi="Wingdings" w:hint="default"/>
      </w:rPr>
    </w:lvl>
  </w:abstractNum>
  <w:abstractNum w:abstractNumId="34">
    <w:nsid w:val="5D5D0867"/>
    <w:multiLevelType w:val="hybridMultilevel"/>
    <w:tmpl w:val="EC283BEC"/>
    <w:lvl w:ilvl="0" w:tplc="04090007">
      <w:start w:val="1"/>
      <w:numFmt w:val="bullet"/>
      <w:lvlText w:val=""/>
      <w:lvlPicBulletId w:val="0"/>
      <w:lvlJc w:val="left"/>
      <w:pPr>
        <w:ind w:left="800" w:hanging="40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>
    <w:nsid w:val="5D901BFA"/>
    <w:multiLevelType w:val="hybridMultilevel"/>
    <w:tmpl w:val="F272B1A0"/>
    <w:lvl w:ilvl="0" w:tplc="04090007">
      <w:start w:val="1"/>
      <w:numFmt w:val="bullet"/>
      <w:lvlText w:val=""/>
      <w:lvlPicBulletId w:val="0"/>
      <w:lvlJc w:val="left"/>
      <w:pPr>
        <w:ind w:left="800" w:hanging="40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6">
    <w:nsid w:val="5E762382"/>
    <w:multiLevelType w:val="hybridMultilevel"/>
    <w:tmpl w:val="C068DBC0"/>
    <w:lvl w:ilvl="0" w:tplc="04090007">
      <w:start w:val="1"/>
      <w:numFmt w:val="bullet"/>
      <w:lvlText w:val=""/>
      <w:lvlPicBulletId w:val="0"/>
      <w:lvlJc w:val="left"/>
      <w:pPr>
        <w:ind w:left="1203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3" w:hanging="400"/>
      </w:pPr>
      <w:rPr>
        <w:rFonts w:ascii="Wingdings" w:hAnsi="Wingdings" w:hint="default"/>
      </w:rPr>
    </w:lvl>
  </w:abstractNum>
  <w:abstractNum w:abstractNumId="37">
    <w:nsid w:val="5F7546BE"/>
    <w:multiLevelType w:val="hybridMultilevel"/>
    <w:tmpl w:val="099AA782"/>
    <w:lvl w:ilvl="0" w:tplc="04090007">
      <w:start w:val="1"/>
      <w:numFmt w:val="bullet"/>
      <w:lvlText w:val=""/>
      <w:lvlPicBulletId w:val="0"/>
      <w:lvlJc w:val="left"/>
      <w:pPr>
        <w:ind w:left="1203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3" w:hanging="400"/>
      </w:pPr>
      <w:rPr>
        <w:rFonts w:ascii="Wingdings" w:hAnsi="Wingdings" w:hint="default"/>
      </w:rPr>
    </w:lvl>
  </w:abstractNum>
  <w:abstractNum w:abstractNumId="38">
    <w:nsid w:val="63BD1907"/>
    <w:multiLevelType w:val="hybridMultilevel"/>
    <w:tmpl w:val="A3683558"/>
    <w:lvl w:ilvl="0" w:tplc="04090001">
      <w:start w:val="1"/>
      <w:numFmt w:val="bullet"/>
      <w:lvlText w:val=""/>
      <w:lvlJc w:val="left"/>
      <w:pPr>
        <w:ind w:left="1203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3" w:hanging="400"/>
      </w:pPr>
      <w:rPr>
        <w:rFonts w:ascii="Wingdings" w:hAnsi="Wingdings" w:hint="default"/>
      </w:rPr>
    </w:lvl>
  </w:abstractNum>
  <w:abstractNum w:abstractNumId="39">
    <w:nsid w:val="655E0D86"/>
    <w:multiLevelType w:val="hybridMultilevel"/>
    <w:tmpl w:val="EF08A064"/>
    <w:lvl w:ilvl="0" w:tplc="04090007">
      <w:start w:val="1"/>
      <w:numFmt w:val="bullet"/>
      <w:lvlText w:val=""/>
      <w:lvlPicBulletId w:val="0"/>
      <w:lvlJc w:val="left"/>
      <w:pPr>
        <w:ind w:left="826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9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9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9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3" w:hanging="400"/>
      </w:pPr>
      <w:rPr>
        <w:rFonts w:ascii="Wingdings" w:hAnsi="Wingdings" w:hint="default"/>
      </w:rPr>
    </w:lvl>
  </w:abstractNum>
  <w:abstractNum w:abstractNumId="40">
    <w:nsid w:val="65E70E34"/>
    <w:multiLevelType w:val="hybridMultilevel"/>
    <w:tmpl w:val="48ECE880"/>
    <w:lvl w:ilvl="0" w:tplc="04090007">
      <w:start w:val="1"/>
      <w:numFmt w:val="bullet"/>
      <w:lvlText w:val=""/>
      <w:lvlPicBulletId w:val="0"/>
      <w:lvlJc w:val="left"/>
      <w:pPr>
        <w:ind w:left="800" w:hanging="40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>
    <w:nsid w:val="6DBD3209"/>
    <w:multiLevelType w:val="hybridMultilevel"/>
    <w:tmpl w:val="9DCE93F8"/>
    <w:lvl w:ilvl="0" w:tplc="04090001">
      <w:start w:val="1"/>
      <w:numFmt w:val="bullet"/>
      <w:lvlText w:val=""/>
      <w:lvlJc w:val="left"/>
      <w:pPr>
        <w:ind w:left="1203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3" w:hanging="400"/>
      </w:pPr>
      <w:rPr>
        <w:rFonts w:ascii="Wingdings" w:hAnsi="Wingdings" w:hint="default"/>
      </w:rPr>
    </w:lvl>
  </w:abstractNum>
  <w:abstractNum w:abstractNumId="42">
    <w:nsid w:val="74F11F6D"/>
    <w:multiLevelType w:val="hybridMultilevel"/>
    <w:tmpl w:val="A56A785E"/>
    <w:lvl w:ilvl="0" w:tplc="1396B4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3">
    <w:nsid w:val="76270213"/>
    <w:multiLevelType w:val="hybridMultilevel"/>
    <w:tmpl w:val="9320A020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4">
    <w:nsid w:val="769A3D5A"/>
    <w:multiLevelType w:val="hybridMultilevel"/>
    <w:tmpl w:val="B69E4A2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5">
    <w:nsid w:val="76EA402C"/>
    <w:multiLevelType w:val="hybridMultilevel"/>
    <w:tmpl w:val="76C86536"/>
    <w:lvl w:ilvl="0" w:tplc="C98CAE84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46">
    <w:nsid w:val="770662C2"/>
    <w:multiLevelType w:val="hybridMultilevel"/>
    <w:tmpl w:val="23E0950E"/>
    <w:lvl w:ilvl="0" w:tplc="04090007">
      <w:start w:val="1"/>
      <w:numFmt w:val="bullet"/>
      <w:lvlText w:val=""/>
      <w:lvlPicBulletId w:val="0"/>
      <w:lvlJc w:val="left"/>
      <w:pPr>
        <w:ind w:left="800" w:hanging="40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7">
    <w:nsid w:val="79201657"/>
    <w:multiLevelType w:val="hybridMultilevel"/>
    <w:tmpl w:val="8F3A0BE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8">
    <w:nsid w:val="7FC03D2A"/>
    <w:multiLevelType w:val="hybridMultilevel"/>
    <w:tmpl w:val="B9F20C4C"/>
    <w:lvl w:ilvl="0" w:tplc="04090007">
      <w:start w:val="1"/>
      <w:numFmt w:val="bullet"/>
      <w:lvlText w:val=""/>
      <w:lvlPicBulletId w:val="0"/>
      <w:lvlJc w:val="left"/>
      <w:pPr>
        <w:ind w:left="82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3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32"/>
  </w:num>
  <w:num w:numId="3">
    <w:abstractNumId w:val="17"/>
  </w:num>
  <w:num w:numId="4">
    <w:abstractNumId w:val="20"/>
  </w:num>
  <w:num w:numId="5">
    <w:abstractNumId w:val="18"/>
  </w:num>
  <w:num w:numId="6">
    <w:abstractNumId w:val="41"/>
  </w:num>
  <w:num w:numId="7">
    <w:abstractNumId w:val="0"/>
  </w:num>
  <w:num w:numId="8">
    <w:abstractNumId w:val="23"/>
  </w:num>
  <w:num w:numId="9">
    <w:abstractNumId w:val="21"/>
  </w:num>
  <w:num w:numId="10">
    <w:abstractNumId w:val="3"/>
  </w:num>
  <w:num w:numId="11">
    <w:abstractNumId w:val="37"/>
  </w:num>
  <w:num w:numId="12">
    <w:abstractNumId w:val="13"/>
  </w:num>
  <w:num w:numId="13">
    <w:abstractNumId w:val="1"/>
  </w:num>
  <w:num w:numId="14">
    <w:abstractNumId w:val="31"/>
  </w:num>
  <w:num w:numId="15">
    <w:abstractNumId w:val="29"/>
  </w:num>
  <w:num w:numId="16">
    <w:abstractNumId w:val="35"/>
  </w:num>
  <w:num w:numId="17">
    <w:abstractNumId w:val="7"/>
  </w:num>
  <w:num w:numId="18">
    <w:abstractNumId w:val="25"/>
  </w:num>
  <w:num w:numId="19">
    <w:abstractNumId w:val="40"/>
  </w:num>
  <w:num w:numId="20">
    <w:abstractNumId w:val="16"/>
  </w:num>
  <w:num w:numId="21">
    <w:abstractNumId w:val="47"/>
  </w:num>
  <w:num w:numId="22">
    <w:abstractNumId w:val="10"/>
  </w:num>
  <w:num w:numId="23">
    <w:abstractNumId w:val="19"/>
  </w:num>
  <w:num w:numId="24">
    <w:abstractNumId w:val="9"/>
  </w:num>
  <w:num w:numId="25">
    <w:abstractNumId w:val="24"/>
  </w:num>
  <w:num w:numId="26">
    <w:abstractNumId w:val="46"/>
  </w:num>
  <w:num w:numId="27">
    <w:abstractNumId w:val="6"/>
  </w:num>
  <w:num w:numId="28">
    <w:abstractNumId w:val="28"/>
  </w:num>
  <w:num w:numId="29">
    <w:abstractNumId w:val="4"/>
  </w:num>
  <w:num w:numId="30">
    <w:abstractNumId w:val="36"/>
  </w:num>
  <w:num w:numId="31">
    <w:abstractNumId w:val="12"/>
  </w:num>
  <w:num w:numId="32">
    <w:abstractNumId w:val="8"/>
  </w:num>
  <w:num w:numId="33">
    <w:abstractNumId w:val="44"/>
  </w:num>
  <w:num w:numId="34">
    <w:abstractNumId w:val="26"/>
  </w:num>
  <w:num w:numId="35">
    <w:abstractNumId w:val="39"/>
  </w:num>
  <w:num w:numId="36">
    <w:abstractNumId w:val="43"/>
  </w:num>
  <w:num w:numId="37">
    <w:abstractNumId w:val="34"/>
  </w:num>
  <w:num w:numId="38">
    <w:abstractNumId w:val="30"/>
  </w:num>
  <w:num w:numId="39">
    <w:abstractNumId w:val="48"/>
  </w:num>
  <w:num w:numId="40">
    <w:abstractNumId w:val="38"/>
  </w:num>
  <w:num w:numId="41">
    <w:abstractNumId w:val="27"/>
  </w:num>
  <w:num w:numId="42">
    <w:abstractNumId w:val="45"/>
  </w:num>
  <w:num w:numId="43">
    <w:abstractNumId w:val="15"/>
  </w:num>
  <w:num w:numId="44">
    <w:abstractNumId w:val="22"/>
  </w:num>
  <w:num w:numId="45">
    <w:abstractNumId w:val="14"/>
  </w:num>
  <w:num w:numId="46">
    <w:abstractNumId w:val="2"/>
  </w:num>
  <w:num w:numId="47">
    <w:abstractNumId w:val="42"/>
  </w:num>
  <w:num w:numId="48">
    <w:abstractNumId w:val="11"/>
  </w:num>
  <w:num w:numId="49">
    <w:abstractNumId w:val="5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E2E"/>
    <w:rsid w:val="00001BC9"/>
    <w:rsid w:val="00004AF7"/>
    <w:rsid w:val="00004D79"/>
    <w:rsid w:val="00005964"/>
    <w:rsid w:val="000065F8"/>
    <w:rsid w:val="000109CE"/>
    <w:rsid w:val="00011272"/>
    <w:rsid w:val="000112FD"/>
    <w:rsid w:val="00025908"/>
    <w:rsid w:val="00027A38"/>
    <w:rsid w:val="000304A5"/>
    <w:rsid w:val="000309AB"/>
    <w:rsid w:val="00033164"/>
    <w:rsid w:val="00033535"/>
    <w:rsid w:val="000338F0"/>
    <w:rsid w:val="00035397"/>
    <w:rsid w:val="00041357"/>
    <w:rsid w:val="000427CA"/>
    <w:rsid w:val="00042BA8"/>
    <w:rsid w:val="00042DFC"/>
    <w:rsid w:val="0004371A"/>
    <w:rsid w:val="0004380D"/>
    <w:rsid w:val="00046704"/>
    <w:rsid w:val="000476B7"/>
    <w:rsid w:val="00050D06"/>
    <w:rsid w:val="00050E72"/>
    <w:rsid w:val="00051A6B"/>
    <w:rsid w:val="00051EF0"/>
    <w:rsid w:val="00052C17"/>
    <w:rsid w:val="00053BB2"/>
    <w:rsid w:val="00054775"/>
    <w:rsid w:val="00056562"/>
    <w:rsid w:val="000576A1"/>
    <w:rsid w:val="00062580"/>
    <w:rsid w:val="00062B12"/>
    <w:rsid w:val="000631C6"/>
    <w:rsid w:val="000634DC"/>
    <w:rsid w:val="000640E8"/>
    <w:rsid w:val="0006678D"/>
    <w:rsid w:val="00066F31"/>
    <w:rsid w:val="00070618"/>
    <w:rsid w:val="000746E3"/>
    <w:rsid w:val="00074D5E"/>
    <w:rsid w:val="000848E2"/>
    <w:rsid w:val="0008783B"/>
    <w:rsid w:val="00087CEE"/>
    <w:rsid w:val="00087FA1"/>
    <w:rsid w:val="00091AE3"/>
    <w:rsid w:val="0009375A"/>
    <w:rsid w:val="00096800"/>
    <w:rsid w:val="00096B35"/>
    <w:rsid w:val="00097F01"/>
    <w:rsid w:val="000A156C"/>
    <w:rsid w:val="000A169A"/>
    <w:rsid w:val="000A52C5"/>
    <w:rsid w:val="000A6442"/>
    <w:rsid w:val="000A6F3D"/>
    <w:rsid w:val="000A7E7C"/>
    <w:rsid w:val="000B3EC1"/>
    <w:rsid w:val="000B4264"/>
    <w:rsid w:val="000B4EEC"/>
    <w:rsid w:val="000B7699"/>
    <w:rsid w:val="000B79B7"/>
    <w:rsid w:val="000C1BA2"/>
    <w:rsid w:val="000C38CE"/>
    <w:rsid w:val="000C638B"/>
    <w:rsid w:val="000C6493"/>
    <w:rsid w:val="000C6673"/>
    <w:rsid w:val="000C69F6"/>
    <w:rsid w:val="000D0C99"/>
    <w:rsid w:val="000D1769"/>
    <w:rsid w:val="000D2218"/>
    <w:rsid w:val="000D4925"/>
    <w:rsid w:val="000D4E5C"/>
    <w:rsid w:val="000D5E3C"/>
    <w:rsid w:val="000E0D1C"/>
    <w:rsid w:val="000E2EA7"/>
    <w:rsid w:val="000E6484"/>
    <w:rsid w:val="000E6E31"/>
    <w:rsid w:val="000F086D"/>
    <w:rsid w:val="000F0C7C"/>
    <w:rsid w:val="000F11B8"/>
    <w:rsid w:val="000F32D3"/>
    <w:rsid w:val="000F55BC"/>
    <w:rsid w:val="000F5801"/>
    <w:rsid w:val="00101770"/>
    <w:rsid w:val="0010490F"/>
    <w:rsid w:val="00106458"/>
    <w:rsid w:val="001064B3"/>
    <w:rsid w:val="00106DD8"/>
    <w:rsid w:val="00107E19"/>
    <w:rsid w:val="00113F32"/>
    <w:rsid w:val="0011731B"/>
    <w:rsid w:val="00117F09"/>
    <w:rsid w:val="0012534D"/>
    <w:rsid w:val="00127CE0"/>
    <w:rsid w:val="001300E5"/>
    <w:rsid w:val="0013155A"/>
    <w:rsid w:val="001317B3"/>
    <w:rsid w:val="00133AC8"/>
    <w:rsid w:val="00135897"/>
    <w:rsid w:val="00135936"/>
    <w:rsid w:val="00135F4F"/>
    <w:rsid w:val="00135FC5"/>
    <w:rsid w:val="00136CCF"/>
    <w:rsid w:val="00145888"/>
    <w:rsid w:val="00145966"/>
    <w:rsid w:val="00145D2E"/>
    <w:rsid w:val="00150284"/>
    <w:rsid w:val="0015096F"/>
    <w:rsid w:val="00152745"/>
    <w:rsid w:val="00153472"/>
    <w:rsid w:val="0015525F"/>
    <w:rsid w:val="001554D2"/>
    <w:rsid w:val="001558B1"/>
    <w:rsid w:val="001626E0"/>
    <w:rsid w:val="00162C5B"/>
    <w:rsid w:val="0016449F"/>
    <w:rsid w:val="00166350"/>
    <w:rsid w:val="001677A0"/>
    <w:rsid w:val="00171CE6"/>
    <w:rsid w:val="001729FA"/>
    <w:rsid w:val="00174CCC"/>
    <w:rsid w:val="00175929"/>
    <w:rsid w:val="0017633B"/>
    <w:rsid w:val="00180A0C"/>
    <w:rsid w:val="00181034"/>
    <w:rsid w:val="00181C41"/>
    <w:rsid w:val="00182906"/>
    <w:rsid w:val="00183993"/>
    <w:rsid w:val="001846E4"/>
    <w:rsid w:val="00184AF4"/>
    <w:rsid w:val="00187633"/>
    <w:rsid w:val="00187EF4"/>
    <w:rsid w:val="00190D18"/>
    <w:rsid w:val="00190E18"/>
    <w:rsid w:val="00191D5F"/>
    <w:rsid w:val="001950E9"/>
    <w:rsid w:val="001969EC"/>
    <w:rsid w:val="00197877"/>
    <w:rsid w:val="00197B0C"/>
    <w:rsid w:val="001A1E59"/>
    <w:rsid w:val="001A2DE2"/>
    <w:rsid w:val="001A3385"/>
    <w:rsid w:val="001B023B"/>
    <w:rsid w:val="001B45B3"/>
    <w:rsid w:val="001C0609"/>
    <w:rsid w:val="001C076D"/>
    <w:rsid w:val="001C0842"/>
    <w:rsid w:val="001C5222"/>
    <w:rsid w:val="001C59F0"/>
    <w:rsid w:val="001C718A"/>
    <w:rsid w:val="001D090B"/>
    <w:rsid w:val="001D167D"/>
    <w:rsid w:val="001D2B2D"/>
    <w:rsid w:val="001D4D92"/>
    <w:rsid w:val="001D570B"/>
    <w:rsid w:val="001D6462"/>
    <w:rsid w:val="001E15C9"/>
    <w:rsid w:val="001E219D"/>
    <w:rsid w:val="001E2B6C"/>
    <w:rsid w:val="001E3C52"/>
    <w:rsid w:val="001E47D3"/>
    <w:rsid w:val="001E61B8"/>
    <w:rsid w:val="001E7C50"/>
    <w:rsid w:val="001F0DAC"/>
    <w:rsid w:val="001F18C3"/>
    <w:rsid w:val="001F3AE9"/>
    <w:rsid w:val="001F7E2E"/>
    <w:rsid w:val="00201414"/>
    <w:rsid w:val="00201FE1"/>
    <w:rsid w:val="002025AF"/>
    <w:rsid w:val="00202E65"/>
    <w:rsid w:val="00203AC4"/>
    <w:rsid w:val="002075B6"/>
    <w:rsid w:val="002165BB"/>
    <w:rsid w:val="00220D82"/>
    <w:rsid w:val="00222A65"/>
    <w:rsid w:val="00223930"/>
    <w:rsid w:val="002256A1"/>
    <w:rsid w:val="002271BA"/>
    <w:rsid w:val="002308AB"/>
    <w:rsid w:val="00231965"/>
    <w:rsid w:val="00232446"/>
    <w:rsid w:val="002331D1"/>
    <w:rsid w:val="00235324"/>
    <w:rsid w:val="00236EEB"/>
    <w:rsid w:val="002375D3"/>
    <w:rsid w:val="0024296F"/>
    <w:rsid w:val="002433FF"/>
    <w:rsid w:val="0024349B"/>
    <w:rsid w:val="002536F1"/>
    <w:rsid w:val="00254F38"/>
    <w:rsid w:val="00257FA5"/>
    <w:rsid w:val="002608E5"/>
    <w:rsid w:val="00261855"/>
    <w:rsid w:val="0026471A"/>
    <w:rsid w:val="00266E07"/>
    <w:rsid w:val="00270225"/>
    <w:rsid w:val="002702BB"/>
    <w:rsid w:val="00270EC0"/>
    <w:rsid w:val="00273645"/>
    <w:rsid w:val="00275292"/>
    <w:rsid w:val="0027595D"/>
    <w:rsid w:val="00276877"/>
    <w:rsid w:val="00284DC3"/>
    <w:rsid w:val="002866AC"/>
    <w:rsid w:val="00287825"/>
    <w:rsid w:val="00290FB4"/>
    <w:rsid w:val="00291885"/>
    <w:rsid w:val="0029409B"/>
    <w:rsid w:val="0029579E"/>
    <w:rsid w:val="002967B4"/>
    <w:rsid w:val="002A0BE9"/>
    <w:rsid w:val="002A12F3"/>
    <w:rsid w:val="002A1525"/>
    <w:rsid w:val="002A2359"/>
    <w:rsid w:val="002A3609"/>
    <w:rsid w:val="002A404C"/>
    <w:rsid w:val="002A45C6"/>
    <w:rsid w:val="002A70E8"/>
    <w:rsid w:val="002B14CF"/>
    <w:rsid w:val="002B1661"/>
    <w:rsid w:val="002B2D82"/>
    <w:rsid w:val="002B36A6"/>
    <w:rsid w:val="002B72A9"/>
    <w:rsid w:val="002B7635"/>
    <w:rsid w:val="002B7D26"/>
    <w:rsid w:val="002C000A"/>
    <w:rsid w:val="002C256E"/>
    <w:rsid w:val="002C5707"/>
    <w:rsid w:val="002D2561"/>
    <w:rsid w:val="002D5469"/>
    <w:rsid w:val="002D585A"/>
    <w:rsid w:val="002E59B8"/>
    <w:rsid w:val="002E70E3"/>
    <w:rsid w:val="002E7176"/>
    <w:rsid w:val="002F0059"/>
    <w:rsid w:val="002F4595"/>
    <w:rsid w:val="002F577B"/>
    <w:rsid w:val="002F6C88"/>
    <w:rsid w:val="002F7813"/>
    <w:rsid w:val="00301E34"/>
    <w:rsid w:val="00302C39"/>
    <w:rsid w:val="003065C1"/>
    <w:rsid w:val="00306E50"/>
    <w:rsid w:val="00311319"/>
    <w:rsid w:val="00312502"/>
    <w:rsid w:val="00312F46"/>
    <w:rsid w:val="003165DC"/>
    <w:rsid w:val="00316E5A"/>
    <w:rsid w:val="003175D5"/>
    <w:rsid w:val="00317C5C"/>
    <w:rsid w:val="003210DD"/>
    <w:rsid w:val="00330F06"/>
    <w:rsid w:val="0034000A"/>
    <w:rsid w:val="00340026"/>
    <w:rsid w:val="003506F3"/>
    <w:rsid w:val="0035091D"/>
    <w:rsid w:val="0035294D"/>
    <w:rsid w:val="00353452"/>
    <w:rsid w:val="00353E63"/>
    <w:rsid w:val="00360DA8"/>
    <w:rsid w:val="00362C4C"/>
    <w:rsid w:val="00363196"/>
    <w:rsid w:val="00363B67"/>
    <w:rsid w:val="00364772"/>
    <w:rsid w:val="003670A2"/>
    <w:rsid w:val="00367629"/>
    <w:rsid w:val="00373E06"/>
    <w:rsid w:val="00373EB0"/>
    <w:rsid w:val="0037790F"/>
    <w:rsid w:val="0038187F"/>
    <w:rsid w:val="00384DC9"/>
    <w:rsid w:val="00386956"/>
    <w:rsid w:val="00391060"/>
    <w:rsid w:val="003918AF"/>
    <w:rsid w:val="00394523"/>
    <w:rsid w:val="00396496"/>
    <w:rsid w:val="003A2617"/>
    <w:rsid w:val="003A2DA6"/>
    <w:rsid w:val="003A3825"/>
    <w:rsid w:val="003A3C6B"/>
    <w:rsid w:val="003A3CED"/>
    <w:rsid w:val="003A612B"/>
    <w:rsid w:val="003A6A86"/>
    <w:rsid w:val="003A79C8"/>
    <w:rsid w:val="003A7D59"/>
    <w:rsid w:val="003B0DE3"/>
    <w:rsid w:val="003C300B"/>
    <w:rsid w:val="003C4282"/>
    <w:rsid w:val="003C6F5C"/>
    <w:rsid w:val="003C71E2"/>
    <w:rsid w:val="003D1BB0"/>
    <w:rsid w:val="003D23C9"/>
    <w:rsid w:val="003D43AA"/>
    <w:rsid w:val="003D4453"/>
    <w:rsid w:val="003D496E"/>
    <w:rsid w:val="003D6315"/>
    <w:rsid w:val="003E21CC"/>
    <w:rsid w:val="003E2B23"/>
    <w:rsid w:val="003E313B"/>
    <w:rsid w:val="003E6762"/>
    <w:rsid w:val="003E6EEA"/>
    <w:rsid w:val="003F1B29"/>
    <w:rsid w:val="003F1E56"/>
    <w:rsid w:val="003F2B5D"/>
    <w:rsid w:val="003F3E26"/>
    <w:rsid w:val="003F541D"/>
    <w:rsid w:val="003F7E6B"/>
    <w:rsid w:val="004000F2"/>
    <w:rsid w:val="004003FC"/>
    <w:rsid w:val="0040046B"/>
    <w:rsid w:val="004007C6"/>
    <w:rsid w:val="00400D56"/>
    <w:rsid w:val="00400D72"/>
    <w:rsid w:val="0040278F"/>
    <w:rsid w:val="00402E31"/>
    <w:rsid w:val="00405FE4"/>
    <w:rsid w:val="004060B1"/>
    <w:rsid w:val="00406B2A"/>
    <w:rsid w:val="00411B5F"/>
    <w:rsid w:val="00411DDD"/>
    <w:rsid w:val="00412212"/>
    <w:rsid w:val="00412BD9"/>
    <w:rsid w:val="004138AE"/>
    <w:rsid w:val="00413EA5"/>
    <w:rsid w:val="00414843"/>
    <w:rsid w:val="00416A85"/>
    <w:rsid w:val="00420737"/>
    <w:rsid w:val="00421A13"/>
    <w:rsid w:val="00422778"/>
    <w:rsid w:val="00423270"/>
    <w:rsid w:val="0043652E"/>
    <w:rsid w:val="00436C41"/>
    <w:rsid w:val="00437A5E"/>
    <w:rsid w:val="004455F6"/>
    <w:rsid w:val="00445C8F"/>
    <w:rsid w:val="00452CAD"/>
    <w:rsid w:val="00454AF3"/>
    <w:rsid w:val="00456BEC"/>
    <w:rsid w:val="004573AE"/>
    <w:rsid w:val="0046050B"/>
    <w:rsid w:val="00461C88"/>
    <w:rsid w:val="00463FEB"/>
    <w:rsid w:val="0046409C"/>
    <w:rsid w:val="00464F2C"/>
    <w:rsid w:val="004662A8"/>
    <w:rsid w:val="00466414"/>
    <w:rsid w:val="00467502"/>
    <w:rsid w:val="00467D20"/>
    <w:rsid w:val="00470995"/>
    <w:rsid w:val="00471C94"/>
    <w:rsid w:val="00471E1C"/>
    <w:rsid w:val="00472CD2"/>
    <w:rsid w:val="00475E98"/>
    <w:rsid w:val="00475EE8"/>
    <w:rsid w:val="0047623E"/>
    <w:rsid w:val="00480C33"/>
    <w:rsid w:val="00484281"/>
    <w:rsid w:val="00484A57"/>
    <w:rsid w:val="00487BFF"/>
    <w:rsid w:val="00491A93"/>
    <w:rsid w:val="00492F74"/>
    <w:rsid w:val="004947AD"/>
    <w:rsid w:val="004952B2"/>
    <w:rsid w:val="004973B4"/>
    <w:rsid w:val="004A43E0"/>
    <w:rsid w:val="004B1776"/>
    <w:rsid w:val="004B1D77"/>
    <w:rsid w:val="004B20EE"/>
    <w:rsid w:val="004B4151"/>
    <w:rsid w:val="004B4E55"/>
    <w:rsid w:val="004B75CE"/>
    <w:rsid w:val="004B7BD4"/>
    <w:rsid w:val="004C0D63"/>
    <w:rsid w:val="004C17C5"/>
    <w:rsid w:val="004C281A"/>
    <w:rsid w:val="004C3AAC"/>
    <w:rsid w:val="004C532D"/>
    <w:rsid w:val="004C73C4"/>
    <w:rsid w:val="004C7EA2"/>
    <w:rsid w:val="004D00E1"/>
    <w:rsid w:val="004D18C8"/>
    <w:rsid w:val="004D3BE2"/>
    <w:rsid w:val="004D3DD0"/>
    <w:rsid w:val="004D52AF"/>
    <w:rsid w:val="004D6958"/>
    <w:rsid w:val="004E185E"/>
    <w:rsid w:val="004E19F7"/>
    <w:rsid w:val="004E2BDF"/>
    <w:rsid w:val="004E483A"/>
    <w:rsid w:val="004E4AB1"/>
    <w:rsid w:val="004E4BDF"/>
    <w:rsid w:val="004E4C2B"/>
    <w:rsid w:val="004F2401"/>
    <w:rsid w:val="004F4082"/>
    <w:rsid w:val="004F49D4"/>
    <w:rsid w:val="004F5D33"/>
    <w:rsid w:val="004F748F"/>
    <w:rsid w:val="004F7BC7"/>
    <w:rsid w:val="00500915"/>
    <w:rsid w:val="00505126"/>
    <w:rsid w:val="0050538C"/>
    <w:rsid w:val="0051009B"/>
    <w:rsid w:val="00510D0F"/>
    <w:rsid w:val="005116CE"/>
    <w:rsid w:val="005128E8"/>
    <w:rsid w:val="005135CE"/>
    <w:rsid w:val="0051429D"/>
    <w:rsid w:val="00515151"/>
    <w:rsid w:val="005221CA"/>
    <w:rsid w:val="005233CA"/>
    <w:rsid w:val="00524C57"/>
    <w:rsid w:val="00526074"/>
    <w:rsid w:val="00527E90"/>
    <w:rsid w:val="005308DA"/>
    <w:rsid w:val="0053313F"/>
    <w:rsid w:val="0053742F"/>
    <w:rsid w:val="005376A6"/>
    <w:rsid w:val="00543D64"/>
    <w:rsid w:val="00543E23"/>
    <w:rsid w:val="005441D6"/>
    <w:rsid w:val="00552D3A"/>
    <w:rsid w:val="005555B8"/>
    <w:rsid w:val="005555C9"/>
    <w:rsid w:val="005565B4"/>
    <w:rsid w:val="00557608"/>
    <w:rsid w:val="005601E0"/>
    <w:rsid w:val="005636BE"/>
    <w:rsid w:val="0056418D"/>
    <w:rsid w:val="0056469C"/>
    <w:rsid w:val="00564982"/>
    <w:rsid w:val="00564B98"/>
    <w:rsid w:val="00565503"/>
    <w:rsid w:val="005662D8"/>
    <w:rsid w:val="005676E4"/>
    <w:rsid w:val="00572876"/>
    <w:rsid w:val="00573223"/>
    <w:rsid w:val="005807E0"/>
    <w:rsid w:val="005817D1"/>
    <w:rsid w:val="00582BEC"/>
    <w:rsid w:val="00584090"/>
    <w:rsid w:val="00584148"/>
    <w:rsid w:val="00584161"/>
    <w:rsid w:val="00585729"/>
    <w:rsid w:val="00587367"/>
    <w:rsid w:val="00587A26"/>
    <w:rsid w:val="0059433F"/>
    <w:rsid w:val="005944FB"/>
    <w:rsid w:val="00594C75"/>
    <w:rsid w:val="0059709A"/>
    <w:rsid w:val="00597629"/>
    <w:rsid w:val="00597EE1"/>
    <w:rsid w:val="00597F97"/>
    <w:rsid w:val="005A0067"/>
    <w:rsid w:val="005A1447"/>
    <w:rsid w:val="005A2CE7"/>
    <w:rsid w:val="005A34FE"/>
    <w:rsid w:val="005A382C"/>
    <w:rsid w:val="005A5888"/>
    <w:rsid w:val="005B052C"/>
    <w:rsid w:val="005B1587"/>
    <w:rsid w:val="005B304D"/>
    <w:rsid w:val="005B6249"/>
    <w:rsid w:val="005B6BF9"/>
    <w:rsid w:val="005C18A9"/>
    <w:rsid w:val="005C2062"/>
    <w:rsid w:val="005C341B"/>
    <w:rsid w:val="005C3E83"/>
    <w:rsid w:val="005C5A35"/>
    <w:rsid w:val="005C74BE"/>
    <w:rsid w:val="005C7D3C"/>
    <w:rsid w:val="005D1477"/>
    <w:rsid w:val="005D5BC2"/>
    <w:rsid w:val="005D77F5"/>
    <w:rsid w:val="005D7935"/>
    <w:rsid w:val="005E2563"/>
    <w:rsid w:val="005E3EC9"/>
    <w:rsid w:val="005E56FD"/>
    <w:rsid w:val="005E5D81"/>
    <w:rsid w:val="005E679B"/>
    <w:rsid w:val="005F0428"/>
    <w:rsid w:val="005F37EF"/>
    <w:rsid w:val="005F447E"/>
    <w:rsid w:val="005F4680"/>
    <w:rsid w:val="00600251"/>
    <w:rsid w:val="006034C9"/>
    <w:rsid w:val="00603F43"/>
    <w:rsid w:val="00606DD1"/>
    <w:rsid w:val="00607538"/>
    <w:rsid w:val="00612E5A"/>
    <w:rsid w:val="006143B9"/>
    <w:rsid w:val="00614493"/>
    <w:rsid w:val="00614956"/>
    <w:rsid w:val="00615DAD"/>
    <w:rsid w:val="0061606D"/>
    <w:rsid w:val="006209A4"/>
    <w:rsid w:val="006224A2"/>
    <w:rsid w:val="00625B0C"/>
    <w:rsid w:val="00626452"/>
    <w:rsid w:val="006278E1"/>
    <w:rsid w:val="00627E93"/>
    <w:rsid w:val="00631B76"/>
    <w:rsid w:val="0063485D"/>
    <w:rsid w:val="00636C83"/>
    <w:rsid w:val="006371DA"/>
    <w:rsid w:val="00637828"/>
    <w:rsid w:val="0064080D"/>
    <w:rsid w:val="00642669"/>
    <w:rsid w:val="006452AA"/>
    <w:rsid w:val="00646023"/>
    <w:rsid w:val="006500C3"/>
    <w:rsid w:val="00650709"/>
    <w:rsid w:val="00651A1F"/>
    <w:rsid w:val="00657B18"/>
    <w:rsid w:val="006615E4"/>
    <w:rsid w:val="00663215"/>
    <w:rsid w:val="0066560C"/>
    <w:rsid w:val="00667699"/>
    <w:rsid w:val="00671A24"/>
    <w:rsid w:val="00672578"/>
    <w:rsid w:val="00672B99"/>
    <w:rsid w:val="00673B89"/>
    <w:rsid w:val="006749A4"/>
    <w:rsid w:val="00676EEC"/>
    <w:rsid w:val="00677CD1"/>
    <w:rsid w:val="00680454"/>
    <w:rsid w:val="00681B3B"/>
    <w:rsid w:val="00682F4B"/>
    <w:rsid w:val="006833B7"/>
    <w:rsid w:val="0068613B"/>
    <w:rsid w:val="006861E7"/>
    <w:rsid w:val="0069191D"/>
    <w:rsid w:val="0069345C"/>
    <w:rsid w:val="00694A56"/>
    <w:rsid w:val="006954EA"/>
    <w:rsid w:val="00695A05"/>
    <w:rsid w:val="006A1D80"/>
    <w:rsid w:val="006A4657"/>
    <w:rsid w:val="006A4FB4"/>
    <w:rsid w:val="006A57A6"/>
    <w:rsid w:val="006A6C7C"/>
    <w:rsid w:val="006A6D9A"/>
    <w:rsid w:val="006C5BC9"/>
    <w:rsid w:val="006C5CF1"/>
    <w:rsid w:val="006D02B8"/>
    <w:rsid w:val="006D1291"/>
    <w:rsid w:val="006D147A"/>
    <w:rsid w:val="006D198E"/>
    <w:rsid w:val="006D1F0C"/>
    <w:rsid w:val="006D5FC2"/>
    <w:rsid w:val="006D7D09"/>
    <w:rsid w:val="006E0DA8"/>
    <w:rsid w:val="006E4856"/>
    <w:rsid w:val="006E4B8A"/>
    <w:rsid w:val="006F0915"/>
    <w:rsid w:val="006F16D0"/>
    <w:rsid w:val="006F283D"/>
    <w:rsid w:val="006F4FE1"/>
    <w:rsid w:val="006F5CF9"/>
    <w:rsid w:val="006F6924"/>
    <w:rsid w:val="006F765D"/>
    <w:rsid w:val="007007A5"/>
    <w:rsid w:val="00701906"/>
    <w:rsid w:val="00701D84"/>
    <w:rsid w:val="00702D78"/>
    <w:rsid w:val="00703C7E"/>
    <w:rsid w:val="00704514"/>
    <w:rsid w:val="00704C79"/>
    <w:rsid w:val="00705956"/>
    <w:rsid w:val="007065F8"/>
    <w:rsid w:val="007108D3"/>
    <w:rsid w:val="00713C80"/>
    <w:rsid w:val="007203F0"/>
    <w:rsid w:val="00723B95"/>
    <w:rsid w:val="00724076"/>
    <w:rsid w:val="007251E6"/>
    <w:rsid w:val="007252D1"/>
    <w:rsid w:val="007257F0"/>
    <w:rsid w:val="00725820"/>
    <w:rsid w:val="00725EBA"/>
    <w:rsid w:val="00727927"/>
    <w:rsid w:val="00731514"/>
    <w:rsid w:val="00731DE6"/>
    <w:rsid w:val="0073240C"/>
    <w:rsid w:val="00735741"/>
    <w:rsid w:val="00736583"/>
    <w:rsid w:val="00737F90"/>
    <w:rsid w:val="007432DF"/>
    <w:rsid w:val="00747A4E"/>
    <w:rsid w:val="007516A5"/>
    <w:rsid w:val="00752258"/>
    <w:rsid w:val="00753CDE"/>
    <w:rsid w:val="00753E7F"/>
    <w:rsid w:val="0075537F"/>
    <w:rsid w:val="00755F6C"/>
    <w:rsid w:val="00757352"/>
    <w:rsid w:val="00763840"/>
    <w:rsid w:val="00763A6E"/>
    <w:rsid w:val="00763DB9"/>
    <w:rsid w:val="007649F3"/>
    <w:rsid w:val="00764EA7"/>
    <w:rsid w:val="007651E3"/>
    <w:rsid w:val="00766A99"/>
    <w:rsid w:val="00767170"/>
    <w:rsid w:val="00771C65"/>
    <w:rsid w:val="00772320"/>
    <w:rsid w:val="00774340"/>
    <w:rsid w:val="00774C73"/>
    <w:rsid w:val="00776E3A"/>
    <w:rsid w:val="007826BC"/>
    <w:rsid w:val="00784C2F"/>
    <w:rsid w:val="0078507D"/>
    <w:rsid w:val="0078639B"/>
    <w:rsid w:val="00790A4C"/>
    <w:rsid w:val="00792286"/>
    <w:rsid w:val="007927FB"/>
    <w:rsid w:val="00794709"/>
    <w:rsid w:val="00797540"/>
    <w:rsid w:val="00797C52"/>
    <w:rsid w:val="00797FD9"/>
    <w:rsid w:val="007A2029"/>
    <w:rsid w:val="007A35B8"/>
    <w:rsid w:val="007A525A"/>
    <w:rsid w:val="007A61EB"/>
    <w:rsid w:val="007B4808"/>
    <w:rsid w:val="007B7B48"/>
    <w:rsid w:val="007C0C1E"/>
    <w:rsid w:val="007C1165"/>
    <w:rsid w:val="007C47DF"/>
    <w:rsid w:val="007C497F"/>
    <w:rsid w:val="007C6970"/>
    <w:rsid w:val="007C7065"/>
    <w:rsid w:val="007C7703"/>
    <w:rsid w:val="007D0C8E"/>
    <w:rsid w:val="007D0FCA"/>
    <w:rsid w:val="007D18F2"/>
    <w:rsid w:val="007D5B1C"/>
    <w:rsid w:val="007E248D"/>
    <w:rsid w:val="007E4B90"/>
    <w:rsid w:val="007E5624"/>
    <w:rsid w:val="007E640A"/>
    <w:rsid w:val="007F2000"/>
    <w:rsid w:val="007F373F"/>
    <w:rsid w:val="007F7A5A"/>
    <w:rsid w:val="008029AE"/>
    <w:rsid w:val="00802C0F"/>
    <w:rsid w:val="00803E40"/>
    <w:rsid w:val="00804942"/>
    <w:rsid w:val="00805C6B"/>
    <w:rsid w:val="0081063F"/>
    <w:rsid w:val="008126F9"/>
    <w:rsid w:val="0081312E"/>
    <w:rsid w:val="008156F0"/>
    <w:rsid w:val="008167CA"/>
    <w:rsid w:val="00820E10"/>
    <w:rsid w:val="00821FBD"/>
    <w:rsid w:val="00823089"/>
    <w:rsid w:val="00823CD8"/>
    <w:rsid w:val="00823D82"/>
    <w:rsid w:val="0082512B"/>
    <w:rsid w:val="00830BB9"/>
    <w:rsid w:val="00831144"/>
    <w:rsid w:val="00831E95"/>
    <w:rsid w:val="0083201D"/>
    <w:rsid w:val="00832B82"/>
    <w:rsid w:val="00833736"/>
    <w:rsid w:val="00834254"/>
    <w:rsid w:val="008360FF"/>
    <w:rsid w:val="00836712"/>
    <w:rsid w:val="0084382D"/>
    <w:rsid w:val="00844A3F"/>
    <w:rsid w:val="00845E77"/>
    <w:rsid w:val="00846DD6"/>
    <w:rsid w:val="00847506"/>
    <w:rsid w:val="008478C0"/>
    <w:rsid w:val="00847BB8"/>
    <w:rsid w:val="00855C51"/>
    <w:rsid w:val="00855F42"/>
    <w:rsid w:val="00857AAA"/>
    <w:rsid w:val="008628A2"/>
    <w:rsid w:val="00863B2A"/>
    <w:rsid w:val="008667A1"/>
    <w:rsid w:val="00866906"/>
    <w:rsid w:val="00866AE1"/>
    <w:rsid w:val="0087086C"/>
    <w:rsid w:val="00871631"/>
    <w:rsid w:val="00871FD6"/>
    <w:rsid w:val="008738BD"/>
    <w:rsid w:val="00874AC4"/>
    <w:rsid w:val="00874B95"/>
    <w:rsid w:val="00874EBE"/>
    <w:rsid w:val="00876A42"/>
    <w:rsid w:val="00876C11"/>
    <w:rsid w:val="00883BFB"/>
    <w:rsid w:val="0088528D"/>
    <w:rsid w:val="008863B1"/>
    <w:rsid w:val="00887148"/>
    <w:rsid w:val="008903B1"/>
    <w:rsid w:val="00892033"/>
    <w:rsid w:val="00892914"/>
    <w:rsid w:val="00893574"/>
    <w:rsid w:val="00895CB6"/>
    <w:rsid w:val="008960E3"/>
    <w:rsid w:val="008A1AD5"/>
    <w:rsid w:val="008A31E2"/>
    <w:rsid w:val="008A35CC"/>
    <w:rsid w:val="008A3947"/>
    <w:rsid w:val="008A3CF8"/>
    <w:rsid w:val="008A50A0"/>
    <w:rsid w:val="008A5132"/>
    <w:rsid w:val="008A5140"/>
    <w:rsid w:val="008A7684"/>
    <w:rsid w:val="008A781B"/>
    <w:rsid w:val="008B0AC1"/>
    <w:rsid w:val="008B0F42"/>
    <w:rsid w:val="008B15C9"/>
    <w:rsid w:val="008B1807"/>
    <w:rsid w:val="008B1912"/>
    <w:rsid w:val="008B5127"/>
    <w:rsid w:val="008B606A"/>
    <w:rsid w:val="008C32C5"/>
    <w:rsid w:val="008C3CBF"/>
    <w:rsid w:val="008C6DAC"/>
    <w:rsid w:val="008C735B"/>
    <w:rsid w:val="008D494A"/>
    <w:rsid w:val="008D6423"/>
    <w:rsid w:val="008D65EC"/>
    <w:rsid w:val="008D69DF"/>
    <w:rsid w:val="008D6C82"/>
    <w:rsid w:val="008D7CBA"/>
    <w:rsid w:val="008E0489"/>
    <w:rsid w:val="008E0B43"/>
    <w:rsid w:val="008E35EF"/>
    <w:rsid w:val="008E678E"/>
    <w:rsid w:val="008E6EA9"/>
    <w:rsid w:val="008F29D0"/>
    <w:rsid w:val="008F4447"/>
    <w:rsid w:val="008F7F2C"/>
    <w:rsid w:val="00901D43"/>
    <w:rsid w:val="00902E0E"/>
    <w:rsid w:val="00903714"/>
    <w:rsid w:val="00903A9E"/>
    <w:rsid w:val="009049E9"/>
    <w:rsid w:val="00905975"/>
    <w:rsid w:val="0090782E"/>
    <w:rsid w:val="009112AF"/>
    <w:rsid w:val="0091141A"/>
    <w:rsid w:val="00914D32"/>
    <w:rsid w:val="00920AAA"/>
    <w:rsid w:val="00922A16"/>
    <w:rsid w:val="00923D4C"/>
    <w:rsid w:val="00923F26"/>
    <w:rsid w:val="00924799"/>
    <w:rsid w:val="009256EB"/>
    <w:rsid w:val="00932501"/>
    <w:rsid w:val="00933827"/>
    <w:rsid w:val="00934D1F"/>
    <w:rsid w:val="00937434"/>
    <w:rsid w:val="0093793D"/>
    <w:rsid w:val="00940884"/>
    <w:rsid w:val="00940FBA"/>
    <w:rsid w:val="00941695"/>
    <w:rsid w:val="00941A8A"/>
    <w:rsid w:val="00942910"/>
    <w:rsid w:val="00945DD5"/>
    <w:rsid w:val="00947A1C"/>
    <w:rsid w:val="00950E9F"/>
    <w:rsid w:val="009511E0"/>
    <w:rsid w:val="00951D5E"/>
    <w:rsid w:val="00953643"/>
    <w:rsid w:val="009537DD"/>
    <w:rsid w:val="0095387E"/>
    <w:rsid w:val="009548DA"/>
    <w:rsid w:val="0095548F"/>
    <w:rsid w:val="00957EB3"/>
    <w:rsid w:val="00963857"/>
    <w:rsid w:val="009653AD"/>
    <w:rsid w:val="00966230"/>
    <w:rsid w:val="00970C4B"/>
    <w:rsid w:val="009712BD"/>
    <w:rsid w:val="00971564"/>
    <w:rsid w:val="00972B2A"/>
    <w:rsid w:val="00974A73"/>
    <w:rsid w:val="00974CF7"/>
    <w:rsid w:val="00974DD4"/>
    <w:rsid w:val="009751B1"/>
    <w:rsid w:val="00975EDC"/>
    <w:rsid w:val="009773B1"/>
    <w:rsid w:val="0098130D"/>
    <w:rsid w:val="009817EC"/>
    <w:rsid w:val="0098241E"/>
    <w:rsid w:val="00983BFA"/>
    <w:rsid w:val="00985023"/>
    <w:rsid w:val="00985648"/>
    <w:rsid w:val="00990755"/>
    <w:rsid w:val="00992C90"/>
    <w:rsid w:val="00993B00"/>
    <w:rsid w:val="00994D42"/>
    <w:rsid w:val="009A2CD6"/>
    <w:rsid w:val="009A31DA"/>
    <w:rsid w:val="009A3250"/>
    <w:rsid w:val="009A3A25"/>
    <w:rsid w:val="009A3F4A"/>
    <w:rsid w:val="009A450A"/>
    <w:rsid w:val="009A7B59"/>
    <w:rsid w:val="009B0583"/>
    <w:rsid w:val="009B1831"/>
    <w:rsid w:val="009B2E8D"/>
    <w:rsid w:val="009B3722"/>
    <w:rsid w:val="009B3776"/>
    <w:rsid w:val="009B5ED7"/>
    <w:rsid w:val="009B6027"/>
    <w:rsid w:val="009B6389"/>
    <w:rsid w:val="009B7202"/>
    <w:rsid w:val="009B7462"/>
    <w:rsid w:val="009C138A"/>
    <w:rsid w:val="009C289A"/>
    <w:rsid w:val="009C35A1"/>
    <w:rsid w:val="009C3F96"/>
    <w:rsid w:val="009C3FE0"/>
    <w:rsid w:val="009C40A1"/>
    <w:rsid w:val="009C4622"/>
    <w:rsid w:val="009C470C"/>
    <w:rsid w:val="009C5AD8"/>
    <w:rsid w:val="009D4E53"/>
    <w:rsid w:val="009D5B2D"/>
    <w:rsid w:val="009D77AD"/>
    <w:rsid w:val="009E2A94"/>
    <w:rsid w:val="009E4487"/>
    <w:rsid w:val="009E648C"/>
    <w:rsid w:val="009F2D10"/>
    <w:rsid w:val="009F5DB7"/>
    <w:rsid w:val="00A01BF5"/>
    <w:rsid w:val="00A04FAC"/>
    <w:rsid w:val="00A10E49"/>
    <w:rsid w:val="00A128AE"/>
    <w:rsid w:val="00A1630F"/>
    <w:rsid w:val="00A17074"/>
    <w:rsid w:val="00A179C0"/>
    <w:rsid w:val="00A23754"/>
    <w:rsid w:val="00A26059"/>
    <w:rsid w:val="00A260A5"/>
    <w:rsid w:val="00A26D99"/>
    <w:rsid w:val="00A27E53"/>
    <w:rsid w:val="00A308E9"/>
    <w:rsid w:val="00A317A3"/>
    <w:rsid w:val="00A329DB"/>
    <w:rsid w:val="00A33AFA"/>
    <w:rsid w:val="00A33CA1"/>
    <w:rsid w:val="00A34086"/>
    <w:rsid w:val="00A34B5F"/>
    <w:rsid w:val="00A44841"/>
    <w:rsid w:val="00A45349"/>
    <w:rsid w:val="00A45435"/>
    <w:rsid w:val="00A4568E"/>
    <w:rsid w:val="00A46AA7"/>
    <w:rsid w:val="00A46F03"/>
    <w:rsid w:val="00A50081"/>
    <w:rsid w:val="00A56766"/>
    <w:rsid w:val="00A632D8"/>
    <w:rsid w:val="00A66C1A"/>
    <w:rsid w:val="00A66D00"/>
    <w:rsid w:val="00A67053"/>
    <w:rsid w:val="00A700E4"/>
    <w:rsid w:val="00A713B7"/>
    <w:rsid w:val="00A7372C"/>
    <w:rsid w:val="00A7443A"/>
    <w:rsid w:val="00A8033B"/>
    <w:rsid w:val="00A81BE2"/>
    <w:rsid w:val="00A83F43"/>
    <w:rsid w:val="00A90630"/>
    <w:rsid w:val="00A90922"/>
    <w:rsid w:val="00A9438C"/>
    <w:rsid w:val="00A96077"/>
    <w:rsid w:val="00A97270"/>
    <w:rsid w:val="00AA47C8"/>
    <w:rsid w:val="00AA5963"/>
    <w:rsid w:val="00AA69FB"/>
    <w:rsid w:val="00AB5263"/>
    <w:rsid w:val="00AB590F"/>
    <w:rsid w:val="00AB663E"/>
    <w:rsid w:val="00AC0931"/>
    <w:rsid w:val="00AC1470"/>
    <w:rsid w:val="00AC1B0E"/>
    <w:rsid w:val="00AC1D7E"/>
    <w:rsid w:val="00AC287C"/>
    <w:rsid w:val="00AC5852"/>
    <w:rsid w:val="00AC6574"/>
    <w:rsid w:val="00AD1F83"/>
    <w:rsid w:val="00AD27EC"/>
    <w:rsid w:val="00AD2C6B"/>
    <w:rsid w:val="00AD5329"/>
    <w:rsid w:val="00AD5804"/>
    <w:rsid w:val="00AE1D34"/>
    <w:rsid w:val="00AE3071"/>
    <w:rsid w:val="00AE50AF"/>
    <w:rsid w:val="00AF0301"/>
    <w:rsid w:val="00AF1751"/>
    <w:rsid w:val="00AF191F"/>
    <w:rsid w:val="00AF2A5E"/>
    <w:rsid w:val="00AF5461"/>
    <w:rsid w:val="00AF6079"/>
    <w:rsid w:val="00B022AB"/>
    <w:rsid w:val="00B03EBC"/>
    <w:rsid w:val="00B10BEA"/>
    <w:rsid w:val="00B14A08"/>
    <w:rsid w:val="00B14FA0"/>
    <w:rsid w:val="00B171A2"/>
    <w:rsid w:val="00B17405"/>
    <w:rsid w:val="00B22CAA"/>
    <w:rsid w:val="00B23780"/>
    <w:rsid w:val="00B2486C"/>
    <w:rsid w:val="00B265F3"/>
    <w:rsid w:val="00B31EB6"/>
    <w:rsid w:val="00B37756"/>
    <w:rsid w:val="00B40BDB"/>
    <w:rsid w:val="00B419B6"/>
    <w:rsid w:val="00B43227"/>
    <w:rsid w:val="00B447C7"/>
    <w:rsid w:val="00B44835"/>
    <w:rsid w:val="00B47AFA"/>
    <w:rsid w:val="00B47D35"/>
    <w:rsid w:val="00B50DA5"/>
    <w:rsid w:val="00B51B4F"/>
    <w:rsid w:val="00B52B0B"/>
    <w:rsid w:val="00B53484"/>
    <w:rsid w:val="00B534ED"/>
    <w:rsid w:val="00B5526C"/>
    <w:rsid w:val="00B57CB9"/>
    <w:rsid w:val="00B60C05"/>
    <w:rsid w:val="00B61960"/>
    <w:rsid w:val="00B62876"/>
    <w:rsid w:val="00B645A5"/>
    <w:rsid w:val="00B64BA1"/>
    <w:rsid w:val="00B6735E"/>
    <w:rsid w:val="00B701FF"/>
    <w:rsid w:val="00B745A6"/>
    <w:rsid w:val="00B80F9B"/>
    <w:rsid w:val="00B82714"/>
    <w:rsid w:val="00B83431"/>
    <w:rsid w:val="00B84DAD"/>
    <w:rsid w:val="00B85B31"/>
    <w:rsid w:val="00B85F84"/>
    <w:rsid w:val="00B8607B"/>
    <w:rsid w:val="00B86561"/>
    <w:rsid w:val="00B87316"/>
    <w:rsid w:val="00B9008F"/>
    <w:rsid w:val="00B9150A"/>
    <w:rsid w:val="00B931A8"/>
    <w:rsid w:val="00B9580A"/>
    <w:rsid w:val="00BA2ADF"/>
    <w:rsid w:val="00BA424C"/>
    <w:rsid w:val="00BA537E"/>
    <w:rsid w:val="00BA5E62"/>
    <w:rsid w:val="00BB1A6E"/>
    <w:rsid w:val="00BB209E"/>
    <w:rsid w:val="00BB2797"/>
    <w:rsid w:val="00BB2D47"/>
    <w:rsid w:val="00BB31BF"/>
    <w:rsid w:val="00BB7194"/>
    <w:rsid w:val="00BB77B1"/>
    <w:rsid w:val="00BC34E6"/>
    <w:rsid w:val="00BC3C7A"/>
    <w:rsid w:val="00BC48D4"/>
    <w:rsid w:val="00BC7BC5"/>
    <w:rsid w:val="00BD2E94"/>
    <w:rsid w:val="00BD340E"/>
    <w:rsid w:val="00BD37BE"/>
    <w:rsid w:val="00BD58AC"/>
    <w:rsid w:val="00BD6E44"/>
    <w:rsid w:val="00BE2255"/>
    <w:rsid w:val="00BE2402"/>
    <w:rsid w:val="00BE3348"/>
    <w:rsid w:val="00BE3A47"/>
    <w:rsid w:val="00BE45D3"/>
    <w:rsid w:val="00BE6E3F"/>
    <w:rsid w:val="00BE7EC6"/>
    <w:rsid w:val="00BF05FA"/>
    <w:rsid w:val="00BF0713"/>
    <w:rsid w:val="00BF1191"/>
    <w:rsid w:val="00BF2C8A"/>
    <w:rsid w:val="00BF33B4"/>
    <w:rsid w:val="00BF3ABE"/>
    <w:rsid w:val="00C020B5"/>
    <w:rsid w:val="00C04963"/>
    <w:rsid w:val="00C05B4C"/>
    <w:rsid w:val="00C05C74"/>
    <w:rsid w:val="00C0621C"/>
    <w:rsid w:val="00C13F4E"/>
    <w:rsid w:val="00C14EAB"/>
    <w:rsid w:val="00C1541A"/>
    <w:rsid w:val="00C213BE"/>
    <w:rsid w:val="00C21E30"/>
    <w:rsid w:val="00C220D3"/>
    <w:rsid w:val="00C23D43"/>
    <w:rsid w:val="00C246CB"/>
    <w:rsid w:val="00C25AEA"/>
    <w:rsid w:val="00C25FCA"/>
    <w:rsid w:val="00C32210"/>
    <w:rsid w:val="00C32573"/>
    <w:rsid w:val="00C32D67"/>
    <w:rsid w:val="00C32E5E"/>
    <w:rsid w:val="00C32F84"/>
    <w:rsid w:val="00C333EE"/>
    <w:rsid w:val="00C36611"/>
    <w:rsid w:val="00C36A21"/>
    <w:rsid w:val="00C4036D"/>
    <w:rsid w:val="00C41B03"/>
    <w:rsid w:val="00C44724"/>
    <w:rsid w:val="00C44A29"/>
    <w:rsid w:val="00C476E0"/>
    <w:rsid w:val="00C47B4E"/>
    <w:rsid w:val="00C531E3"/>
    <w:rsid w:val="00C5564B"/>
    <w:rsid w:val="00C60D18"/>
    <w:rsid w:val="00C6162E"/>
    <w:rsid w:val="00C62EAC"/>
    <w:rsid w:val="00C64C59"/>
    <w:rsid w:val="00C65832"/>
    <w:rsid w:val="00C6742F"/>
    <w:rsid w:val="00C701D3"/>
    <w:rsid w:val="00C709D5"/>
    <w:rsid w:val="00C715A8"/>
    <w:rsid w:val="00C72D27"/>
    <w:rsid w:val="00C73CFA"/>
    <w:rsid w:val="00C74B13"/>
    <w:rsid w:val="00C74C3C"/>
    <w:rsid w:val="00C75BE2"/>
    <w:rsid w:val="00C76DBE"/>
    <w:rsid w:val="00C77D95"/>
    <w:rsid w:val="00C812CC"/>
    <w:rsid w:val="00C86118"/>
    <w:rsid w:val="00C875A7"/>
    <w:rsid w:val="00C877CA"/>
    <w:rsid w:val="00C87ABD"/>
    <w:rsid w:val="00C90649"/>
    <w:rsid w:val="00C90974"/>
    <w:rsid w:val="00C9572F"/>
    <w:rsid w:val="00C96EF9"/>
    <w:rsid w:val="00C9743C"/>
    <w:rsid w:val="00CA137F"/>
    <w:rsid w:val="00CA40FD"/>
    <w:rsid w:val="00CA5B06"/>
    <w:rsid w:val="00CA6E50"/>
    <w:rsid w:val="00CB01DF"/>
    <w:rsid w:val="00CB034A"/>
    <w:rsid w:val="00CB115A"/>
    <w:rsid w:val="00CB19A0"/>
    <w:rsid w:val="00CB1F02"/>
    <w:rsid w:val="00CB28E8"/>
    <w:rsid w:val="00CB462F"/>
    <w:rsid w:val="00CB4CB3"/>
    <w:rsid w:val="00CB5616"/>
    <w:rsid w:val="00CC0E20"/>
    <w:rsid w:val="00CC20A5"/>
    <w:rsid w:val="00CC3229"/>
    <w:rsid w:val="00CC5530"/>
    <w:rsid w:val="00CC5EE1"/>
    <w:rsid w:val="00CD055A"/>
    <w:rsid w:val="00CD21E7"/>
    <w:rsid w:val="00CD46E7"/>
    <w:rsid w:val="00CD4881"/>
    <w:rsid w:val="00CD4BFC"/>
    <w:rsid w:val="00CD53D3"/>
    <w:rsid w:val="00CD5F1E"/>
    <w:rsid w:val="00CD5F49"/>
    <w:rsid w:val="00CD7219"/>
    <w:rsid w:val="00CD7AA1"/>
    <w:rsid w:val="00CD7D3A"/>
    <w:rsid w:val="00CE2C45"/>
    <w:rsid w:val="00CE4B0A"/>
    <w:rsid w:val="00CE61B3"/>
    <w:rsid w:val="00CF2233"/>
    <w:rsid w:val="00CF3751"/>
    <w:rsid w:val="00CF7537"/>
    <w:rsid w:val="00D02657"/>
    <w:rsid w:val="00D03A62"/>
    <w:rsid w:val="00D05095"/>
    <w:rsid w:val="00D05D65"/>
    <w:rsid w:val="00D0624A"/>
    <w:rsid w:val="00D115E3"/>
    <w:rsid w:val="00D12991"/>
    <w:rsid w:val="00D153F5"/>
    <w:rsid w:val="00D15C8A"/>
    <w:rsid w:val="00D15D67"/>
    <w:rsid w:val="00D15F5F"/>
    <w:rsid w:val="00D164EA"/>
    <w:rsid w:val="00D20588"/>
    <w:rsid w:val="00D20802"/>
    <w:rsid w:val="00D2210A"/>
    <w:rsid w:val="00D23829"/>
    <w:rsid w:val="00D24CA1"/>
    <w:rsid w:val="00D25201"/>
    <w:rsid w:val="00D25D3D"/>
    <w:rsid w:val="00D302D1"/>
    <w:rsid w:val="00D329AA"/>
    <w:rsid w:val="00D3549E"/>
    <w:rsid w:val="00D36F37"/>
    <w:rsid w:val="00D36F70"/>
    <w:rsid w:val="00D443B7"/>
    <w:rsid w:val="00D4573E"/>
    <w:rsid w:val="00D461A8"/>
    <w:rsid w:val="00D47B8A"/>
    <w:rsid w:val="00D51D69"/>
    <w:rsid w:val="00D530FA"/>
    <w:rsid w:val="00D5311A"/>
    <w:rsid w:val="00D538BC"/>
    <w:rsid w:val="00D54B0B"/>
    <w:rsid w:val="00D5649A"/>
    <w:rsid w:val="00D56582"/>
    <w:rsid w:val="00D57F59"/>
    <w:rsid w:val="00D60E86"/>
    <w:rsid w:val="00D63324"/>
    <w:rsid w:val="00D646E6"/>
    <w:rsid w:val="00D653A3"/>
    <w:rsid w:val="00D71F46"/>
    <w:rsid w:val="00D71FE1"/>
    <w:rsid w:val="00D75630"/>
    <w:rsid w:val="00D77980"/>
    <w:rsid w:val="00D817FB"/>
    <w:rsid w:val="00D83E86"/>
    <w:rsid w:val="00D84DE2"/>
    <w:rsid w:val="00D84FDA"/>
    <w:rsid w:val="00D907B0"/>
    <w:rsid w:val="00D908D6"/>
    <w:rsid w:val="00D931BE"/>
    <w:rsid w:val="00D95B17"/>
    <w:rsid w:val="00D95FA9"/>
    <w:rsid w:val="00DA0540"/>
    <w:rsid w:val="00DA0B9A"/>
    <w:rsid w:val="00DA0EA2"/>
    <w:rsid w:val="00DA231C"/>
    <w:rsid w:val="00DA28F7"/>
    <w:rsid w:val="00DA54A8"/>
    <w:rsid w:val="00DA6051"/>
    <w:rsid w:val="00DA6A79"/>
    <w:rsid w:val="00DA7E2C"/>
    <w:rsid w:val="00DB263C"/>
    <w:rsid w:val="00DB443B"/>
    <w:rsid w:val="00DB7021"/>
    <w:rsid w:val="00DC0FFB"/>
    <w:rsid w:val="00DC1918"/>
    <w:rsid w:val="00DC40F4"/>
    <w:rsid w:val="00DC4DAA"/>
    <w:rsid w:val="00DC5088"/>
    <w:rsid w:val="00DC792F"/>
    <w:rsid w:val="00DD56D2"/>
    <w:rsid w:val="00DD7D02"/>
    <w:rsid w:val="00DD7EB3"/>
    <w:rsid w:val="00DE04B3"/>
    <w:rsid w:val="00DE093C"/>
    <w:rsid w:val="00DE3A6C"/>
    <w:rsid w:val="00DE50FD"/>
    <w:rsid w:val="00DE5AD3"/>
    <w:rsid w:val="00DE6ED4"/>
    <w:rsid w:val="00DE73A9"/>
    <w:rsid w:val="00DF0E70"/>
    <w:rsid w:val="00DF2DB3"/>
    <w:rsid w:val="00DF4871"/>
    <w:rsid w:val="00DF587C"/>
    <w:rsid w:val="00E00BAB"/>
    <w:rsid w:val="00E0377D"/>
    <w:rsid w:val="00E046BB"/>
    <w:rsid w:val="00E05717"/>
    <w:rsid w:val="00E07439"/>
    <w:rsid w:val="00E07FBB"/>
    <w:rsid w:val="00E15220"/>
    <w:rsid w:val="00E153F2"/>
    <w:rsid w:val="00E15EBB"/>
    <w:rsid w:val="00E1625B"/>
    <w:rsid w:val="00E175DD"/>
    <w:rsid w:val="00E20790"/>
    <w:rsid w:val="00E20AF0"/>
    <w:rsid w:val="00E23B46"/>
    <w:rsid w:val="00E26330"/>
    <w:rsid w:val="00E271F0"/>
    <w:rsid w:val="00E27EE1"/>
    <w:rsid w:val="00E318DB"/>
    <w:rsid w:val="00E32276"/>
    <w:rsid w:val="00E32E2A"/>
    <w:rsid w:val="00E35A05"/>
    <w:rsid w:val="00E3666E"/>
    <w:rsid w:val="00E41E0B"/>
    <w:rsid w:val="00E42B93"/>
    <w:rsid w:val="00E47EA4"/>
    <w:rsid w:val="00E50059"/>
    <w:rsid w:val="00E517DA"/>
    <w:rsid w:val="00E52708"/>
    <w:rsid w:val="00E5469A"/>
    <w:rsid w:val="00E56967"/>
    <w:rsid w:val="00E5721F"/>
    <w:rsid w:val="00E57846"/>
    <w:rsid w:val="00E6340B"/>
    <w:rsid w:val="00E65E16"/>
    <w:rsid w:val="00E70BDF"/>
    <w:rsid w:val="00E72467"/>
    <w:rsid w:val="00E75CB2"/>
    <w:rsid w:val="00E7706F"/>
    <w:rsid w:val="00E82582"/>
    <w:rsid w:val="00E84A19"/>
    <w:rsid w:val="00E8543B"/>
    <w:rsid w:val="00E86627"/>
    <w:rsid w:val="00E87DE1"/>
    <w:rsid w:val="00E93851"/>
    <w:rsid w:val="00E94256"/>
    <w:rsid w:val="00E97036"/>
    <w:rsid w:val="00EA1B8F"/>
    <w:rsid w:val="00EA7905"/>
    <w:rsid w:val="00EB038C"/>
    <w:rsid w:val="00EB212E"/>
    <w:rsid w:val="00EB23D0"/>
    <w:rsid w:val="00EB416E"/>
    <w:rsid w:val="00EB4903"/>
    <w:rsid w:val="00EB6BAE"/>
    <w:rsid w:val="00EB70C7"/>
    <w:rsid w:val="00EC0505"/>
    <w:rsid w:val="00EC0E80"/>
    <w:rsid w:val="00EC14F4"/>
    <w:rsid w:val="00EC4E3B"/>
    <w:rsid w:val="00EC59B2"/>
    <w:rsid w:val="00EC69FF"/>
    <w:rsid w:val="00ED118F"/>
    <w:rsid w:val="00ED1969"/>
    <w:rsid w:val="00ED21AE"/>
    <w:rsid w:val="00ED34F9"/>
    <w:rsid w:val="00ED54F3"/>
    <w:rsid w:val="00ED557D"/>
    <w:rsid w:val="00ED5EF7"/>
    <w:rsid w:val="00EE0225"/>
    <w:rsid w:val="00EE10C9"/>
    <w:rsid w:val="00EE2D61"/>
    <w:rsid w:val="00EE2F81"/>
    <w:rsid w:val="00EE349C"/>
    <w:rsid w:val="00EE3F2D"/>
    <w:rsid w:val="00EE4D8E"/>
    <w:rsid w:val="00EE6DEB"/>
    <w:rsid w:val="00EE7F78"/>
    <w:rsid w:val="00EF18FC"/>
    <w:rsid w:val="00EF2598"/>
    <w:rsid w:val="00EF2A97"/>
    <w:rsid w:val="00EF3D67"/>
    <w:rsid w:val="00EF4782"/>
    <w:rsid w:val="00EF5691"/>
    <w:rsid w:val="00F024EB"/>
    <w:rsid w:val="00F02E26"/>
    <w:rsid w:val="00F03641"/>
    <w:rsid w:val="00F05BB0"/>
    <w:rsid w:val="00F07DCF"/>
    <w:rsid w:val="00F13D79"/>
    <w:rsid w:val="00F141BD"/>
    <w:rsid w:val="00F15E33"/>
    <w:rsid w:val="00F160E7"/>
    <w:rsid w:val="00F167BC"/>
    <w:rsid w:val="00F1686D"/>
    <w:rsid w:val="00F23192"/>
    <w:rsid w:val="00F23B3E"/>
    <w:rsid w:val="00F241E3"/>
    <w:rsid w:val="00F26BAB"/>
    <w:rsid w:val="00F31BD7"/>
    <w:rsid w:val="00F3268C"/>
    <w:rsid w:val="00F33828"/>
    <w:rsid w:val="00F36A6B"/>
    <w:rsid w:val="00F42A46"/>
    <w:rsid w:val="00F42D6F"/>
    <w:rsid w:val="00F4394C"/>
    <w:rsid w:val="00F458F5"/>
    <w:rsid w:val="00F45CCF"/>
    <w:rsid w:val="00F45F78"/>
    <w:rsid w:val="00F461C6"/>
    <w:rsid w:val="00F467FD"/>
    <w:rsid w:val="00F508BD"/>
    <w:rsid w:val="00F53634"/>
    <w:rsid w:val="00F54073"/>
    <w:rsid w:val="00F549A7"/>
    <w:rsid w:val="00F57075"/>
    <w:rsid w:val="00F604FE"/>
    <w:rsid w:val="00F63F92"/>
    <w:rsid w:val="00F64B55"/>
    <w:rsid w:val="00F65461"/>
    <w:rsid w:val="00F65A35"/>
    <w:rsid w:val="00F66AEB"/>
    <w:rsid w:val="00F66DE4"/>
    <w:rsid w:val="00F67E21"/>
    <w:rsid w:val="00F71073"/>
    <w:rsid w:val="00F71324"/>
    <w:rsid w:val="00F75170"/>
    <w:rsid w:val="00F75CE9"/>
    <w:rsid w:val="00F76309"/>
    <w:rsid w:val="00F808FA"/>
    <w:rsid w:val="00F81DCF"/>
    <w:rsid w:val="00F842B9"/>
    <w:rsid w:val="00F876DE"/>
    <w:rsid w:val="00F939CF"/>
    <w:rsid w:val="00FA19EA"/>
    <w:rsid w:val="00FA1B6C"/>
    <w:rsid w:val="00FA2748"/>
    <w:rsid w:val="00FA2DB4"/>
    <w:rsid w:val="00FA4DC2"/>
    <w:rsid w:val="00FA56F1"/>
    <w:rsid w:val="00FA64E3"/>
    <w:rsid w:val="00FA6BAF"/>
    <w:rsid w:val="00FB10AB"/>
    <w:rsid w:val="00FB123B"/>
    <w:rsid w:val="00FB2B54"/>
    <w:rsid w:val="00FB38B3"/>
    <w:rsid w:val="00FB390F"/>
    <w:rsid w:val="00FB4E20"/>
    <w:rsid w:val="00FB4EB1"/>
    <w:rsid w:val="00FB6071"/>
    <w:rsid w:val="00FB7A1E"/>
    <w:rsid w:val="00FC1C92"/>
    <w:rsid w:val="00FC335B"/>
    <w:rsid w:val="00FC4252"/>
    <w:rsid w:val="00FC54F4"/>
    <w:rsid w:val="00FC74B8"/>
    <w:rsid w:val="00FC7BA5"/>
    <w:rsid w:val="00FE004E"/>
    <w:rsid w:val="00FE1CE8"/>
    <w:rsid w:val="00FE77D9"/>
    <w:rsid w:val="00FF0260"/>
    <w:rsid w:val="00FF1D1B"/>
    <w:rsid w:val="00FF4D25"/>
    <w:rsid w:val="00FF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D47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8C3"/>
    <w:pPr>
      <w:spacing w:after="0" w:line="276" w:lineRule="auto"/>
      <w:ind w:left="1027" w:hanging="624"/>
      <w:jc w:val="left"/>
    </w:pPr>
    <w:rPr>
      <w:rFonts w:ascii="바탕" w:eastAsia="Times New Roman" w:hAnsi="Times New Roman" w:cs="바탕"/>
      <w:szCs w:val="24"/>
    </w:rPr>
  </w:style>
  <w:style w:type="paragraph" w:styleId="1">
    <w:name w:val="heading 1"/>
    <w:basedOn w:val="a"/>
    <w:link w:val="1Char"/>
    <w:uiPriority w:val="9"/>
    <w:qFormat/>
    <w:rsid w:val="001F7E2E"/>
    <w:pPr>
      <w:spacing w:before="100" w:beforeAutospacing="1" w:after="100" w:afterAutospacing="1"/>
      <w:outlineLvl w:val="0"/>
    </w:pPr>
    <w:rPr>
      <w:rFonts w:ascii="굴림" w:eastAsia="굴림" w:hAnsi="굴림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nhideWhenUsed/>
    <w:qFormat/>
    <w:rsid w:val="001F7E2E"/>
    <w:pPr>
      <w:keepNext/>
      <w:outlineLvl w:val="1"/>
    </w:pPr>
    <w:rPr>
      <w:rFonts w:ascii="Cambria" w:hAnsi="Cambria"/>
    </w:rPr>
  </w:style>
  <w:style w:type="paragraph" w:styleId="3">
    <w:name w:val="heading 3"/>
    <w:basedOn w:val="a"/>
    <w:next w:val="a"/>
    <w:link w:val="3Char"/>
    <w:unhideWhenUsed/>
    <w:qFormat/>
    <w:rsid w:val="001F7E2E"/>
    <w:pPr>
      <w:keepNext/>
      <w:ind w:leftChars="300" w:left="300" w:hangingChars="200" w:hanging="2000"/>
      <w:outlineLvl w:val="2"/>
    </w:pPr>
    <w:rPr>
      <w:rFonts w:ascii="Cambria" w:hAnsi="Cambria"/>
    </w:rPr>
  </w:style>
  <w:style w:type="paragraph" w:styleId="4">
    <w:name w:val="heading 4"/>
    <w:basedOn w:val="a"/>
    <w:next w:val="a"/>
    <w:link w:val="4Char"/>
    <w:unhideWhenUsed/>
    <w:qFormat/>
    <w:rsid w:val="001F7E2E"/>
    <w:pPr>
      <w:keepNext/>
      <w:ind w:leftChars="400" w:left="400" w:hangingChars="200" w:hanging="2000"/>
      <w:outlineLvl w:val="3"/>
    </w:pPr>
    <w:rPr>
      <w:rFonts w:ascii="Cambria" w:hAnsi="Cambria"/>
      <w:b/>
      <w:bCs/>
    </w:rPr>
  </w:style>
  <w:style w:type="paragraph" w:styleId="5">
    <w:name w:val="heading 5"/>
    <w:basedOn w:val="a"/>
    <w:next w:val="a"/>
    <w:link w:val="5Char"/>
    <w:unhideWhenUsed/>
    <w:qFormat/>
    <w:rsid w:val="001F7E2E"/>
    <w:pPr>
      <w:keepNext/>
      <w:ind w:leftChars="500" w:left="500" w:hangingChars="200" w:hanging="2000"/>
      <w:outlineLvl w:val="4"/>
    </w:pPr>
    <w:rPr>
      <w:rFonts w:ascii="Cambria" w:hAnsi="Cambria"/>
    </w:rPr>
  </w:style>
  <w:style w:type="paragraph" w:styleId="6">
    <w:name w:val="heading 6"/>
    <w:basedOn w:val="a"/>
    <w:next w:val="a"/>
    <w:link w:val="6Char"/>
    <w:unhideWhenUsed/>
    <w:qFormat/>
    <w:rsid w:val="001F7E2E"/>
    <w:pPr>
      <w:keepNext/>
      <w:ind w:leftChars="600" w:left="600" w:hangingChars="200" w:hanging="2000"/>
      <w:outlineLvl w:val="5"/>
    </w:pPr>
    <w:rPr>
      <w:rFonts w:ascii="Cambria" w:hAnsi="Cambria"/>
      <w:b/>
      <w:bCs/>
    </w:rPr>
  </w:style>
  <w:style w:type="paragraph" w:styleId="7">
    <w:name w:val="heading 7"/>
    <w:basedOn w:val="a"/>
    <w:next w:val="a"/>
    <w:link w:val="7Char"/>
    <w:unhideWhenUsed/>
    <w:qFormat/>
    <w:rsid w:val="001F7E2E"/>
    <w:pPr>
      <w:keepNext/>
      <w:ind w:leftChars="700" w:left="700" w:hangingChars="200" w:hanging="2000"/>
      <w:outlineLvl w:val="6"/>
    </w:pPr>
  </w:style>
  <w:style w:type="paragraph" w:styleId="8">
    <w:name w:val="heading 8"/>
    <w:basedOn w:val="a"/>
    <w:next w:val="a"/>
    <w:link w:val="8Char"/>
    <w:unhideWhenUsed/>
    <w:qFormat/>
    <w:rsid w:val="001F7E2E"/>
    <w:pPr>
      <w:keepNext/>
      <w:ind w:leftChars="800" w:left="800" w:hangingChars="200" w:hanging="2000"/>
      <w:outlineLvl w:val="7"/>
    </w:pPr>
  </w:style>
  <w:style w:type="paragraph" w:styleId="9">
    <w:name w:val="heading 9"/>
    <w:basedOn w:val="a"/>
    <w:next w:val="a"/>
    <w:link w:val="9Char"/>
    <w:unhideWhenUsed/>
    <w:qFormat/>
    <w:rsid w:val="001F7E2E"/>
    <w:pPr>
      <w:keepNext/>
      <w:ind w:leftChars="900" w:left="900" w:hangingChars="200" w:hanging="20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1F7E2E"/>
    <w:rPr>
      <w:rFonts w:ascii="굴림" w:eastAsia="굴림" w:hAnsi="굴림" w:cs="Times New Roman"/>
      <w:b/>
      <w:bCs/>
      <w:kern w:val="36"/>
      <w:sz w:val="48"/>
      <w:szCs w:val="48"/>
    </w:rPr>
  </w:style>
  <w:style w:type="character" w:customStyle="1" w:styleId="2Char">
    <w:name w:val="제목 2 Char"/>
    <w:basedOn w:val="a0"/>
    <w:link w:val="2"/>
    <w:rsid w:val="001F7E2E"/>
    <w:rPr>
      <w:rFonts w:ascii="Cambria" w:eastAsia="Times New Roman" w:hAnsi="Cambria" w:cs="바탕"/>
      <w:szCs w:val="24"/>
    </w:rPr>
  </w:style>
  <w:style w:type="character" w:customStyle="1" w:styleId="3Char">
    <w:name w:val="제목 3 Char"/>
    <w:basedOn w:val="a0"/>
    <w:link w:val="3"/>
    <w:rsid w:val="001F7E2E"/>
    <w:rPr>
      <w:rFonts w:ascii="Cambria" w:eastAsia="Times New Roman" w:hAnsi="Cambria" w:cs="바탕"/>
      <w:szCs w:val="24"/>
    </w:rPr>
  </w:style>
  <w:style w:type="character" w:customStyle="1" w:styleId="4Char">
    <w:name w:val="제목 4 Char"/>
    <w:basedOn w:val="a0"/>
    <w:link w:val="4"/>
    <w:rsid w:val="001F7E2E"/>
    <w:rPr>
      <w:rFonts w:ascii="Cambria" w:eastAsia="Times New Roman" w:hAnsi="Cambria" w:cs="바탕"/>
      <w:b/>
      <w:bCs/>
      <w:szCs w:val="24"/>
    </w:rPr>
  </w:style>
  <w:style w:type="character" w:customStyle="1" w:styleId="5Char">
    <w:name w:val="제목 5 Char"/>
    <w:basedOn w:val="a0"/>
    <w:link w:val="5"/>
    <w:rsid w:val="001F7E2E"/>
    <w:rPr>
      <w:rFonts w:ascii="Cambria" w:eastAsia="Times New Roman" w:hAnsi="Cambria" w:cs="바탕"/>
      <w:szCs w:val="24"/>
    </w:rPr>
  </w:style>
  <w:style w:type="character" w:customStyle="1" w:styleId="6Char">
    <w:name w:val="제목 6 Char"/>
    <w:basedOn w:val="a0"/>
    <w:link w:val="6"/>
    <w:rsid w:val="001F7E2E"/>
    <w:rPr>
      <w:rFonts w:ascii="Cambria" w:eastAsia="Times New Roman" w:hAnsi="Cambria" w:cs="바탕"/>
      <w:b/>
      <w:bCs/>
      <w:szCs w:val="24"/>
    </w:rPr>
  </w:style>
  <w:style w:type="character" w:customStyle="1" w:styleId="7Char">
    <w:name w:val="제목 7 Char"/>
    <w:basedOn w:val="a0"/>
    <w:link w:val="7"/>
    <w:rsid w:val="001F7E2E"/>
    <w:rPr>
      <w:rFonts w:ascii="바탕" w:eastAsia="Times New Roman" w:hAnsi="Times New Roman" w:cs="바탕"/>
      <w:szCs w:val="24"/>
    </w:rPr>
  </w:style>
  <w:style w:type="character" w:customStyle="1" w:styleId="8Char">
    <w:name w:val="제목 8 Char"/>
    <w:basedOn w:val="a0"/>
    <w:link w:val="8"/>
    <w:rsid w:val="001F7E2E"/>
    <w:rPr>
      <w:rFonts w:ascii="바탕" w:eastAsia="Times New Roman" w:hAnsi="Times New Roman" w:cs="바탕"/>
      <w:szCs w:val="24"/>
    </w:rPr>
  </w:style>
  <w:style w:type="character" w:customStyle="1" w:styleId="9Char">
    <w:name w:val="제목 9 Char"/>
    <w:basedOn w:val="a0"/>
    <w:link w:val="9"/>
    <w:rsid w:val="001F7E2E"/>
    <w:rPr>
      <w:rFonts w:ascii="바탕" w:eastAsia="Times New Roman" w:hAnsi="Times New Roman" w:cs="바탕"/>
      <w:szCs w:val="24"/>
    </w:rPr>
  </w:style>
  <w:style w:type="paragraph" w:customStyle="1" w:styleId="a3">
    <w:rsid w:val="001F7E2E"/>
    <w:pPr>
      <w:spacing w:before="100" w:beforeAutospacing="1" w:after="100" w:afterAutospacing="1"/>
    </w:pPr>
    <w:rPr>
      <w:rFonts w:ascii="굴림" w:eastAsia="굴림" w:hAnsi="굴림" w:cs="굴림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1F7E2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F7E2E"/>
    <w:rPr>
      <w:rFonts w:ascii="바탕" w:eastAsia="Times New Roman" w:hAnsi="Times New Roman" w:cs="바탕"/>
      <w:szCs w:val="24"/>
    </w:rPr>
  </w:style>
  <w:style w:type="character" w:customStyle="1" w:styleId="10">
    <w:name w:val="제목1"/>
    <w:rsid w:val="001F7E2E"/>
  </w:style>
  <w:style w:type="character" w:styleId="a5">
    <w:name w:val="Strong"/>
    <w:uiPriority w:val="22"/>
    <w:qFormat/>
    <w:rsid w:val="001F7E2E"/>
    <w:rPr>
      <w:b/>
      <w:bCs/>
    </w:rPr>
  </w:style>
  <w:style w:type="paragraph" w:customStyle="1" w:styleId="viewtoptitle">
    <w:name w:val="view_top_title"/>
    <w:basedOn w:val="a"/>
    <w:rsid w:val="001F7E2E"/>
    <w:pPr>
      <w:spacing w:before="100" w:beforeAutospacing="1" w:after="100" w:afterAutospacing="1" w:line="240" w:lineRule="auto"/>
    </w:pPr>
    <w:rPr>
      <w:rFonts w:ascii="굴림" w:eastAsia="굴림" w:hAnsi="굴림" w:cs="굴림"/>
      <w:kern w:val="0"/>
      <w:sz w:val="24"/>
    </w:rPr>
  </w:style>
  <w:style w:type="character" w:customStyle="1" w:styleId="size25b">
    <w:name w:val="size25b"/>
    <w:rsid w:val="001F7E2E"/>
  </w:style>
  <w:style w:type="paragraph" w:customStyle="1" w:styleId="artittl6">
    <w:name w:val="arti_ttl6"/>
    <w:basedOn w:val="a"/>
    <w:rsid w:val="001F7E2E"/>
    <w:pPr>
      <w:spacing w:before="100" w:beforeAutospacing="1" w:after="100" w:afterAutospacing="1" w:line="240" w:lineRule="auto"/>
    </w:pPr>
    <w:rPr>
      <w:rFonts w:ascii="굴림" w:eastAsia="굴림" w:hAnsi="굴림" w:cs="굴림"/>
      <w:kern w:val="0"/>
      <w:sz w:val="24"/>
    </w:rPr>
  </w:style>
  <w:style w:type="character" w:styleId="a6">
    <w:name w:val="annotation reference"/>
    <w:uiPriority w:val="99"/>
    <w:semiHidden/>
    <w:unhideWhenUsed/>
    <w:rsid w:val="001F7E2E"/>
    <w:rPr>
      <w:sz w:val="18"/>
      <w:szCs w:val="18"/>
    </w:rPr>
  </w:style>
  <w:style w:type="paragraph" w:styleId="a7">
    <w:name w:val="annotation text"/>
    <w:basedOn w:val="a"/>
    <w:link w:val="Char0"/>
    <w:uiPriority w:val="99"/>
    <w:semiHidden/>
    <w:unhideWhenUsed/>
    <w:rsid w:val="001F7E2E"/>
  </w:style>
  <w:style w:type="character" w:customStyle="1" w:styleId="Char0">
    <w:name w:val="메모 텍스트 Char"/>
    <w:basedOn w:val="a0"/>
    <w:link w:val="a7"/>
    <w:uiPriority w:val="99"/>
    <w:semiHidden/>
    <w:rsid w:val="001F7E2E"/>
    <w:rPr>
      <w:rFonts w:ascii="바탕" w:eastAsia="Times New Roman" w:hAnsi="Times New Roman" w:cs="바탕"/>
      <w:szCs w:val="24"/>
    </w:rPr>
  </w:style>
  <w:style w:type="paragraph" w:styleId="a8">
    <w:name w:val="annotation subject"/>
    <w:basedOn w:val="a7"/>
    <w:next w:val="a7"/>
    <w:link w:val="Char1"/>
    <w:uiPriority w:val="99"/>
    <w:semiHidden/>
    <w:unhideWhenUsed/>
    <w:rsid w:val="001F7E2E"/>
    <w:rPr>
      <w:b/>
      <w:bCs/>
    </w:rPr>
  </w:style>
  <w:style w:type="character" w:customStyle="1" w:styleId="Char1">
    <w:name w:val="메모 주제 Char"/>
    <w:basedOn w:val="Char0"/>
    <w:link w:val="a8"/>
    <w:uiPriority w:val="99"/>
    <w:semiHidden/>
    <w:rsid w:val="001F7E2E"/>
    <w:rPr>
      <w:rFonts w:ascii="바탕" w:eastAsia="Times New Roman" w:hAnsi="Times New Roman" w:cs="바탕"/>
      <w:b/>
      <w:bCs/>
      <w:szCs w:val="24"/>
    </w:rPr>
  </w:style>
  <w:style w:type="character" w:customStyle="1" w:styleId="11">
    <w:name w:val="확인되지 않은 멘션1"/>
    <w:uiPriority w:val="99"/>
    <w:semiHidden/>
    <w:unhideWhenUsed/>
    <w:rsid w:val="001F7E2E"/>
    <w:rPr>
      <w:color w:val="605E5C"/>
      <w:shd w:val="clear" w:color="auto" w:fill="E1DFDD"/>
    </w:rPr>
  </w:style>
  <w:style w:type="paragraph" w:styleId="a9">
    <w:name w:val="Balloon Text"/>
    <w:basedOn w:val="a"/>
    <w:link w:val="Char2"/>
    <w:uiPriority w:val="99"/>
    <w:semiHidden/>
    <w:unhideWhenUsed/>
    <w:rsid w:val="001F7E2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9"/>
    <w:uiPriority w:val="99"/>
    <w:semiHidden/>
    <w:rsid w:val="001F7E2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1F7E2E"/>
    <w:rPr>
      <w:color w:val="0563C1" w:themeColor="hyperlink"/>
      <w:u w:val="single"/>
    </w:rPr>
  </w:style>
  <w:style w:type="paragraph" w:styleId="ab">
    <w:name w:val="footer"/>
    <w:basedOn w:val="a"/>
    <w:link w:val="Char3"/>
    <w:uiPriority w:val="99"/>
    <w:unhideWhenUsed/>
    <w:rsid w:val="001F7E2E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b"/>
    <w:uiPriority w:val="99"/>
    <w:rsid w:val="001F7E2E"/>
    <w:rPr>
      <w:rFonts w:ascii="바탕" w:eastAsia="Times New Roman" w:hAnsi="Times New Roman" w:cs="바탕"/>
      <w:szCs w:val="24"/>
    </w:rPr>
  </w:style>
  <w:style w:type="character" w:styleId="ac">
    <w:name w:val="FollowedHyperlink"/>
    <w:basedOn w:val="a0"/>
    <w:uiPriority w:val="99"/>
    <w:semiHidden/>
    <w:unhideWhenUsed/>
    <w:rsid w:val="001F7E2E"/>
    <w:rPr>
      <w:color w:val="954F72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rsid w:val="001F7E2E"/>
    <w:rPr>
      <w:rFonts w:ascii="Times New Roman" w:cs="Times New Roman"/>
      <w:sz w:val="24"/>
    </w:rPr>
  </w:style>
  <w:style w:type="character" w:styleId="ae">
    <w:name w:val="page number"/>
    <w:basedOn w:val="a0"/>
    <w:uiPriority w:val="99"/>
    <w:semiHidden/>
    <w:unhideWhenUsed/>
    <w:rsid w:val="001F7E2E"/>
  </w:style>
  <w:style w:type="character" w:customStyle="1" w:styleId="20">
    <w:name w:val="확인되지 않은 멘션2"/>
    <w:basedOn w:val="a0"/>
    <w:uiPriority w:val="99"/>
    <w:semiHidden/>
    <w:unhideWhenUsed/>
    <w:rsid w:val="00FF70F5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1F0DAC"/>
    <w:pPr>
      <w:ind w:leftChars="400" w:left="800"/>
    </w:pPr>
  </w:style>
  <w:style w:type="table" w:styleId="af0">
    <w:name w:val="Table Grid"/>
    <w:basedOn w:val="a1"/>
    <w:uiPriority w:val="39"/>
    <w:unhideWhenUsed/>
    <w:rsid w:val="004F5D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95387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8C3"/>
    <w:pPr>
      <w:spacing w:after="0" w:line="276" w:lineRule="auto"/>
      <w:ind w:left="1027" w:hanging="624"/>
      <w:jc w:val="left"/>
    </w:pPr>
    <w:rPr>
      <w:rFonts w:ascii="바탕" w:eastAsia="Times New Roman" w:hAnsi="Times New Roman" w:cs="바탕"/>
      <w:szCs w:val="24"/>
    </w:rPr>
  </w:style>
  <w:style w:type="paragraph" w:styleId="1">
    <w:name w:val="heading 1"/>
    <w:basedOn w:val="a"/>
    <w:link w:val="1Char"/>
    <w:uiPriority w:val="9"/>
    <w:qFormat/>
    <w:rsid w:val="001F7E2E"/>
    <w:pPr>
      <w:spacing w:before="100" w:beforeAutospacing="1" w:after="100" w:afterAutospacing="1"/>
      <w:outlineLvl w:val="0"/>
    </w:pPr>
    <w:rPr>
      <w:rFonts w:ascii="굴림" w:eastAsia="굴림" w:hAnsi="굴림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nhideWhenUsed/>
    <w:qFormat/>
    <w:rsid w:val="001F7E2E"/>
    <w:pPr>
      <w:keepNext/>
      <w:outlineLvl w:val="1"/>
    </w:pPr>
    <w:rPr>
      <w:rFonts w:ascii="Cambria" w:hAnsi="Cambria"/>
    </w:rPr>
  </w:style>
  <w:style w:type="paragraph" w:styleId="3">
    <w:name w:val="heading 3"/>
    <w:basedOn w:val="a"/>
    <w:next w:val="a"/>
    <w:link w:val="3Char"/>
    <w:unhideWhenUsed/>
    <w:qFormat/>
    <w:rsid w:val="001F7E2E"/>
    <w:pPr>
      <w:keepNext/>
      <w:ind w:leftChars="300" w:left="300" w:hangingChars="200" w:hanging="2000"/>
      <w:outlineLvl w:val="2"/>
    </w:pPr>
    <w:rPr>
      <w:rFonts w:ascii="Cambria" w:hAnsi="Cambria"/>
    </w:rPr>
  </w:style>
  <w:style w:type="paragraph" w:styleId="4">
    <w:name w:val="heading 4"/>
    <w:basedOn w:val="a"/>
    <w:next w:val="a"/>
    <w:link w:val="4Char"/>
    <w:unhideWhenUsed/>
    <w:qFormat/>
    <w:rsid w:val="001F7E2E"/>
    <w:pPr>
      <w:keepNext/>
      <w:ind w:leftChars="400" w:left="400" w:hangingChars="200" w:hanging="2000"/>
      <w:outlineLvl w:val="3"/>
    </w:pPr>
    <w:rPr>
      <w:rFonts w:ascii="Cambria" w:hAnsi="Cambria"/>
      <w:b/>
      <w:bCs/>
    </w:rPr>
  </w:style>
  <w:style w:type="paragraph" w:styleId="5">
    <w:name w:val="heading 5"/>
    <w:basedOn w:val="a"/>
    <w:next w:val="a"/>
    <w:link w:val="5Char"/>
    <w:unhideWhenUsed/>
    <w:qFormat/>
    <w:rsid w:val="001F7E2E"/>
    <w:pPr>
      <w:keepNext/>
      <w:ind w:leftChars="500" w:left="500" w:hangingChars="200" w:hanging="2000"/>
      <w:outlineLvl w:val="4"/>
    </w:pPr>
    <w:rPr>
      <w:rFonts w:ascii="Cambria" w:hAnsi="Cambria"/>
    </w:rPr>
  </w:style>
  <w:style w:type="paragraph" w:styleId="6">
    <w:name w:val="heading 6"/>
    <w:basedOn w:val="a"/>
    <w:next w:val="a"/>
    <w:link w:val="6Char"/>
    <w:unhideWhenUsed/>
    <w:qFormat/>
    <w:rsid w:val="001F7E2E"/>
    <w:pPr>
      <w:keepNext/>
      <w:ind w:leftChars="600" w:left="600" w:hangingChars="200" w:hanging="2000"/>
      <w:outlineLvl w:val="5"/>
    </w:pPr>
    <w:rPr>
      <w:rFonts w:ascii="Cambria" w:hAnsi="Cambria"/>
      <w:b/>
      <w:bCs/>
    </w:rPr>
  </w:style>
  <w:style w:type="paragraph" w:styleId="7">
    <w:name w:val="heading 7"/>
    <w:basedOn w:val="a"/>
    <w:next w:val="a"/>
    <w:link w:val="7Char"/>
    <w:unhideWhenUsed/>
    <w:qFormat/>
    <w:rsid w:val="001F7E2E"/>
    <w:pPr>
      <w:keepNext/>
      <w:ind w:leftChars="700" w:left="700" w:hangingChars="200" w:hanging="2000"/>
      <w:outlineLvl w:val="6"/>
    </w:pPr>
  </w:style>
  <w:style w:type="paragraph" w:styleId="8">
    <w:name w:val="heading 8"/>
    <w:basedOn w:val="a"/>
    <w:next w:val="a"/>
    <w:link w:val="8Char"/>
    <w:unhideWhenUsed/>
    <w:qFormat/>
    <w:rsid w:val="001F7E2E"/>
    <w:pPr>
      <w:keepNext/>
      <w:ind w:leftChars="800" w:left="800" w:hangingChars="200" w:hanging="2000"/>
      <w:outlineLvl w:val="7"/>
    </w:pPr>
  </w:style>
  <w:style w:type="paragraph" w:styleId="9">
    <w:name w:val="heading 9"/>
    <w:basedOn w:val="a"/>
    <w:next w:val="a"/>
    <w:link w:val="9Char"/>
    <w:unhideWhenUsed/>
    <w:qFormat/>
    <w:rsid w:val="001F7E2E"/>
    <w:pPr>
      <w:keepNext/>
      <w:ind w:leftChars="900" w:left="900" w:hangingChars="200" w:hanging="20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1F7E2E"/>
    <w:rPr>
      <w:rFonts w:ascii="굴림" w:eastAsia="굴림" w:hAnsi="굴림" w:cs="Times New Roman"/>
      <w:b/>
      <w:bCs/>
      <w:kern w:val="36"/>
      <w:sz w:val="48"/>
      <w:szCs w:val="48"/>
    </w:rPr>
  </w:style>
  <w:style w:type="character" w:customStyle="1" w:styleId="2Char">
    <w:name w:val="제목 2 Char"/>
    <w:basedOn w:val="a0"/>
    <w:link w:val="2"/>
    <w:rsid w:val="001F7E2E"/>
    <w:rPr>
      <w:rFonts w:ascii="Cambria" w:eastAsia="Times New Roman" w:hAnsi="Cambria" w:cs="바탕"/>
      <w:szCs w:val="24"/>
    </w:rPr>
  </w:style>
  <w:style w:type="character" w:customStyle="1" w:styleId="3Char">
    <w:name w:val="제목 3 Char"/>
    <w:basedOn w:val="a0"/>
    <w:link w:val="3"/>
    <w:rsid w:val="001F7E2E"/>
    <w:rPr>
      <w:rFonts w:ascii="Cambria" w:eastAsia="Times New Roman" w:hAnsi="Cambria" w:cs="바탕"/>
      <w:szCs w:val="24"/>
    </w:rPr>
  </w:style>
  <w:style w:type="character" w:customStyle="1" w:styleId="4Char">
    <w:name w:val="제목 4 Char"/>
    <w:basedOn w:val="a0"/>
    <w:link w:val="4"/>
    <w:rsid w:val="001F7E2E"/>
    <w:rPr>
      <w:rFonts w:ascii="Cambria" w:eastAsia="Times New Roman" w:hAnsi="Cambria" w:cs="바탕"/>
      <w:b/>
      <w:bCs/>
      <w:szCs w:val="24"/>
    </w:rPr>
  </w:style>
  <w:style w:type="character" w:customStyle="1" w:styleId="5Char">
    <w:name w:val="제목 5 Char"/>
    <w:basedOn w:val="a0"/>
    <w:link w:val="5"/>
    <w:rsid w:val="001F7E2E"/>
    <w:rPr>
      <w:rFonts w:ascii="Cambria" w:eastAsia="Times New Roman" w:hAnsi="Cambria" w:cs="바탕"/>
      <w:szCs w:val="24"/>
    </w:rPr>
  </w:style>
  <w:style w:type="character" w:customStyle="1" w:styleId="6Char">
    <w:name w:val="제목 6 Char"/>
    <w:basedOn w:val="a0"/>
    <w:link w:val="6"/>
    <w:rsid w:val="001F7E2E"/>
    <w:rPr>
      <w:rFonts w:ascii="Cambria" w:eastAsia="Times New Roman" w:hAnsi="Cambria" w:cs="바탕"/>
      <w:b/>
      <w:bCs/>
      <w:szCs w:val="24"/>
    </w:rPr>
  </w:style>
  <w:style w:type="character" w:customStyle="1" w:styleId="7Char">
    <w:name w:val="제목 7 Char"/>
    <w:basedOn w:val="a0"/>
    <w:link w:val="7"/>
    <w:rsid w:val="001F7E2E"/>
    <w:rPr>
      <w:rFonts w:ascii="바탕" w:eastAsia="Times New Roman" w:hAnsi="Times New Roman" w:cs="바탕"/>
      <w:szCs w:val="24"/>
    </w:rPr>
  </w:style>
  <w:style w:type="character" w:customStyle="1" w:styleId="8Char">
    <w:name w:val="제목 8 Char"/>
    <w:basedOn w:val="a0"/>
    <w:link w:val="8"/>
    <w:rsid w:val="001F7E2E"/>
    <w:rPr>
      <w:rFonts w:ascii="바탕" w:eastAsia="Times New Roman" w:hAnsi="Times New Roman" w:cs="바탕"/>
      <w:szCs w:val="24"/>
    </w:rPr>
  </w:style>
  <w:style w:type="character" w:customStyle="1" w:styleId="9Char">
    <w:name w:val="제목 9 Char"/>
    <w:basedOn w:val="a0"/>
    <w:link w:val="9"/>
    <w:rsid w:val="001F7E2E"/>
    <w:rPr>
      <w:rFonts w:ascii="바탕" w:eastAsia="Times New Roman" w:hAnsi="Times New Roman" w:cs="바탕"/>
      <w:szCs w:val="24"/>
    </w:rPr>
  </w:style>
  <w:style w:type="paragraph" w:customStyle="1" w:styleId="a3">
    <w:rsid w:val="001F7E2E"/>
    <w:pPr>
      <w:spacing w:before="100" w:beforeAutospacing="1" w:after="100" w:afterAutospacing="1"/>
    </w:pPr>
    <w:rPr>
      <w:rFonts w:ascii="굴림" w:eastAsia="굴림" w:hAnsi="굴림" w:cs="굴림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1F7E2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F7E2E"/>
    <w:rPr>
      <w:rFonts w:ascii="바탕" w:eastAsia="Times New Roman" w:hAnsi="Times New Roman" w:cs="바탕"/>
      <w:szCs w:val="24"/>
    </w:rPr>
  </w:style>
  <w:style w:type="character" w:customStyle="1" w:styleId="10">
    <w:name w:val="제목1"/>
    <w:rsid w:val="001F7E2E"/>
  </w:style>
  <w:style w:type="character" w:styleId="a5">
    <w:name w:val="Strong"/>
    <w:uiPriority w:val="22"/>
    <w:qFormat/>
    <w:rsid w:val="001F7E2E"/>
    <w:rPr>
      <w:b/>
      <w:bCs/>
    </w:rPr>
  </w:style>
  <w:style w:type="paragraph" w:customStyle="1" w:styleId="viewtoptitle">
    <w:name w:val="view_top_title"/>
    <w:basedOn w:val="a"/>
    <w:rsid w:val="001F7E2E"/>
    <w:pPr>
      <w:spacing w:before="100" w:beforeAutospacing="1" w:after="100" w:afterAutospacing="1" w:line="240" w:lineRule="auto"/>
    </w:pPr>
    <w:rPr>
      <w:rFonts w:ascii="굴림" w:eastAsia="굴림" w:hAnsi="굴림" w:cs="굴림"/>
      <w:kern w:val="0"/>
      <w:sz w:val="24"/>
    </w:rPr>
  </w:style>
  <w:style w:type="character" w:customStyle="1" w:styleId="size25b">
    <w:name w:val="size25b"/>
    <w:rsid w:val="001F7E2E"/>
  </w:style>
  <w:style w:type="paragraph" w:customStyle="1" w:styleId="artittl6">
    <w:name w:val="arti_ttl6"/>
    <w:basedOn w:val="a"/>
    <w:rsid w:val="001F7E2E"/>
    <w:pPr>
      <w:spacing w:before="100" w:beforeAutospacing="1" w:after="100" w:afterAutospacing="1" w:line="240" w:lineRule="auto"/>
    </w:pPr>
    <w:rPr>
      <w:rFonts w:ascii="굴림" w:eastAsia="굴림" w:hAnsi="굴림" w:cs="굴림"/>
      <w:kern w:val="0"/>
      <w:sz w:val="24"/>
    </w:rPr>
  </w:style>
  <w:style w:type="character" w:styleId="a6">
    <w:name w:val="annotation reference"/>
    <w:uiPriority w:val="99"/>
    <w:semiHidden/>
    <w:unhideWhenUsed/>
    <w:rsid w:val="001F7E2E"/>
    <w:rPr>
      <w:sz w:val="18"/>
      <w:szCs w:val="18"/>
    </w:rPr>
  </w:style>
  <w:style w:type="paragraph" w:styleId="a7">
    <w:name w:val="annotation text"/>
    <w:basedOn w:val="a"/>
    <w:link w:val="Char0"/>
    <w:uiPriority w:val="99"/>
    <w:semiHidden/>
    <w:unhideWhenUsed/>
    <w:rsid w:val="001F7E2E"/>
  </w:style>
  <w:style w:type="character" w:customStyle="1" w:styleId="Char0">
    <w:name w:val="메모 텍스트 Char"/>
    <w:basedOn w:val="a0"/>
    <w:link w:val="a7"/>
    <w:uiPriority w:val="99"/>
    <w:semiHidden/>
    <w:rsid w:val="001F7E2E"/>
    <w:rPr>
      <w:rFonts w:ascii="바탕" w:eastAsia="Times New Roman" w:hAnsi="Times New Roman" w:cs="바탕"/>
      <w:szCs w:val="24"/>
    </w:rPr>
  </w:style>
  <w:style w:type="paragraph" w:styleId="a8">
    <w:name w:val="annotation subject"/>
    <w:basedOn w:val="a7"/>
    <w:next w:val="a7"/>
    <w:link w:val="Char1"/>
    <w:uiPriority w:val="99"/>
    <w:semiHidden/>
    <w:unhideWhenUsed/>
    <w:rsid w:val="001F7E2E"/>
    <w:rPr>
      <w:b/>
      <w:bCs/>
    </w:rPr>
  </w:style>
  <w:style w:type="character" w:customStyle="1" w:styleId="Char1">
    <w:name w:val="메모 주제 Char"/>
    <w:basedOn w:val="Char0"/>
    <w:link w:val="a8"/>
    <w:uiPriority w:val="99"/>
    <w:semiHidden/>
    <w:rsid w:val="001F7E2E"/>
    <w:rPr>
      <w:rFonts w:ascii="바탕" w:eastAsia="Times New Roman" w:hAnsi="Times New Roman" w:cs="바탕"/>
      <w:b/>
      <w:bCs/>
      <w:szCs w:val="24"/>
    </w:rPr>
  </w:style>
  <w:style w:type="character" w:customStyle="1" w:styleId="11">
    <w:name w:val="확인되지 않은 멘션1"/>
    <w:uiPriority w:val="99"/>
    <w:semiHidden/>
    <w:unhideWhenUsed/>
    <w:rsid w:val="001F7E2E"/>
    <w:rPr>
      <w:color w:val="605E5C"/>
      <w:shd w:val="clear" w:color="auto" w:fill="E1DFDD"/>
    </w:rPr>
  </w:style>
  <w:style w:type="paragraph" w:styleId="a9">
    <w:name w:val="Balloon Text"/>
    <w:basedOn w:val="a"/>
    <w:link w:val="Char2"/>
    <w:uiPriority w:val="99"/>
    <w:semiHidden/>
    <w:unhideWhenUsed/>
    <w:rsid w:val="001F7E2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9"/>
    <w:uiPriority w:val="99"/>
    <w:semiHidden/>
    <w:rsid w:val="001F7E2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1F7E2E"/>
    <w:rPr>
      <w:color w:val="0563C1" w:themeColor="hyperlink"/>
      <w:u w:val="single"/>
    </w:rPr>
  </w:style>
  <w:style w:type="paragraph" w:styleId="ab">
    <w:name w:val="footer"/>
    <w:basedOn w:val="a"/>
    <w:link w:val="Char3"/>
    <w:uiPriority w:val="99"/>
    <w:unhideWhenUsed/>
    <w:rsid w:val="001F7E2E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b"/>
    <w:uiPriority w:val="99"/>
    <w:rsid w:val="001F7E2E"/>
    <w:rPr>
      <w:rFonts w:ascii="바탕" w:eastAsia="Times New Roman" w:hAnsi="Times New Roman" w:cs="바탕"/>
      <w:szCs w:val="24"/>
    </w:rPr>
  </w:style>
  <w:style w:type="character" w:styleId="ac">
    <w:name w:val="FollowedHyperlink"/>
    <w:basedOn w:val="a0"/>
    <w:uiPriority w:val="99"/>
    <w:semiHidden/>
    <w:unhideWhenUsed/>
    <w:rsid w:val="001F7E2E"/>
    <w:rPr>
      <w:color w:val="954F72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rsid w:val="001F7E2E"/>
    <w:rPr>
      <w:rFonts w:ascii="Times New Roman" w:cs="Times New Roman"/>
      <w:sz w:val="24"/>
    </w:rPr>
  </w:style>
  <w:style w:type="character" w:styleId="ae">
    <w:name w:val="page number"/>
    <w:basedOn w:val="a0"/>
    <w:uiPriority w:val="99"/>
    <w:semiHidden/>
    <w:unhideWhenUsed/>
    <w:rsid w:val="001F7E2E"/>
  </w:style>
  <w:style w:type="character" w:customStyle="1" w:styleId="20">
    <w:name w:val="확인되지 않은 멘션2"/>
    <w:basedOn w:val="a0"/>
    <w:uiPriority w:val="99"/>
    <w:semiHidden/>
    <w:unhideWhenUsed/>
    <w:rsid w:val="00FF70F5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1F0DAC"/>
    <w:pPr>
      <w:ind w:leftChars="400" w:left="800"/>
    </w:pPr>
  </w:style>
  <w:style w:type="table" w:styleId="af0">
    <w:name w:val="Table Grid"/>
    <w:basedOn w:val="a1"/>
    <w:uiPriority w:val="39"/>
    <w:unhideWhenUsed/>
    <w:rsid w:val="004F5D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9538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1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s.naver.com/main/read.naver?mode=LSD&amp;mid=sec&amp;sid1=105&amp;oid=031&amp;aid=0000616473" TargetMode="External"/><Relationship Id="rId13" Type="http://schemas.openxmlformats.org/officeDocument/2006/relationships/hyperlink" Target="https://entertain.naver.com/read?oid=057&amp;aid=0001598054" TargetMode="External"/><Relationship Id="rId18" Type="http://schemas.openxmlformats.org/officeDocument/2006/relationships/hyperlink" Target="https://entertain.naver.com/read?oid=215&amp;aid=0000976922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entertain.naver.com/read?oid=001&amp;aid=0012573982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ukjenews.com/news/articleView.html?idxno=2281942" TargetMode="External"/><Relationship Id="rId17" Type="http://schemas.openxmlformats.org/officeDocument/2006/relationships/hyperlink" Target="https://entertain.naver.com/read?oid=109&amp;aid=0004452040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tvdaily.asiae.co.kr/read.php3?aid=16282278901599759010" TargetMode="External"/><Relationship Id="rId20" Type="http://schemas.openxmlformats.org/officeDocument/2006/relationships/hyperlink" Target="https://entertain.naver.com/read?oid=003&amp;aid=001065223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ntertain.naver.com/read?oid=311&amp;aid=0001331901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idaegu.com/newsView/idg202107290060" TargetMode="External"/><Relationship Id="rId23" Type="http://schemas.openxmlformats.org/officeDocument/2006/relationships/hyperlink" Target="https://entertain.naver.com/read?oid=003&amp;aid=0010645298" TargetMode="External"/><Relationship Id="rId10" Type="http://schemas.openxmlformats.org/officeDocument/2006/relationships/hyperlink" Target="http://www.mhj21.com/144908" TargetMode="External"/><Relationship Id="rId19" Type="http://schemas.openxmlformats.org/officeDocument/2006/relationships/hyperlink" Target="https://entertain.naver.com/read?oid=215&amp;aid=000097669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tertain.naver.com/read?oid=468&amp;aid=0000782375" TargetMode="External"/><Relationship Id="rId14" Type="http://schemas.openxmlformats.org/officeDocument/2006/relationships/hyperlink" Target="https://entertain.naver.com/read?oid=003&amp;aid=0010644666" TargetMode="External"/><Relationship Id="rId22" Type="http://schemas.openxmlformats.org/officeDocument/2006/relationships/hyperlink" Target="https://entertain.naver.com/read?oid=003&amp;aid=0010654074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15862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JU HYUN</dc:creator>
  <cp:lastModifiedBy>김영곤</cp:lastModifiedBy>
  <cp:revision>492</cp:revision>
  <cp:lastPrinted>2021-08-09T08:11:00Z</cp:lastPrinted>
  <dcterms:created xsi:type="dcterms:W3CDTF">2021-02-05T03:37:00Z</dcterms:created>
  <dcterms:modified xsi:type="dcterms:W3CDTF">2021-08-09T09:07:00Z</dcterms:modified>
</cp:coreProperties>
</file>